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1F46355F" w14:textId="49AF4B61" w:rsidR="002A5575" w:rsidRDefault="006E56C0"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81120" behindDoc="0" locked="0" layoutInCell="1" allowOverlap="1" wp14:anchorId="084AFBC7" wp14:editId="52006FC6">
                    <wp:simplePos x="0" y="0"/>
                    <wp:positionH relativeFrom="column">
                      <wp:posOffset>-384175</wp:posOffset>
                    </wp:positionH>
                    <wp:positionV relativeFrom="paragraph">
                      <wp:posOffset>-828974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 w14:anchorId="0FDB1CAB" id="Snip_x0020_Single_x0020_Corner_x0020_Rectangle_x0020_2" o:spid="_x0000_s1026" style="position:absolute;margin-left:-30.25pt;margin-top:-65.2pt;width:584.8pt;height:602.9pt;rotation:90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</w:p>
        <w:p w14:paraId="21B46A7A" w14:textId="7C2F9D37" w:rsidR="006E56C0" w:rsidRDefault="006E56C0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84192" behindDoc="0" locked="0" layoutInCell="1" allowOverlap="1" wp14:anchorId="7DD6D415" wp14:editId="37E295CB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D2CA7F" w14:textId="6FDBFB7F" w:rsidR="006E56C0" w:rsidRPr="00DE0108" w:rsidRDefault="006E56C0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QUALITY ASSURANCE CHECKLIST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DD6D41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33D2CA7F" w14:textId="6FDBFB7F" w:rsidR="006E56C0" w:rsidRPr="00DE0108" w:rsidRDefault="006E56C0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QUALITY ASSURANCE CHECKLIST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85216" behindDoc="0" locked="0" layoutInCell="1" allowOverlap="1" wp14:anchorId="67CA385E" wp14:editId="0A996923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-1847697245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38AF26FB" w14:textId="6AFD6280" w:rsidR="006E56C0" w:rsidRPr="00DE0108" w:rsidRDefault="000612DE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XYZ </w:t>
                                    </w:r>
                                    <w:r w:rsidR="00A91863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trades business</w:t>
                                    </w:r>
                                  </w:p>
                                </w:sdtContent>
                              </w:sdt>
                              <w:p w14:paraId="3277318B" w14:textId="77777777" w:rsidR="006E56C0" w:rsidRPr="00DE0108" w:rsidRDefault="0076404F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1266688167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6E56C0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6E56C0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7CA385E" id="Text Box 112" o:spid="_x0000_s1027" type="#_x0000_t202" style="position:absolute;margin-left:40.2pt;margin-top:135.55pt;width:434.85pt;height:35.85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-1847697245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38AF26FB" w14:textId="6AFD6280" w:rsidR="006E56C0" w:rsidRPr="00DE0108" w:rsidRDefault="000612DE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XYZ </w:t>
                              </w:r>
                              <w:r w:rsidR="00A91863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>trades business</w:t>
                              </w:r>
                            </w:p>
                          </w:sdtContent>
                        </w:sdt>
                        <w:p w14:paraId="3277318B" w14:textId="77777777" w:rsidR="006E56C0" w:rsidRPr="00DE0108" w:rsidRDefault="0076404F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1266688167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6E56C0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6E56C0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2165A104" w14:textId="77777777" w:rsidR="006E56C0" w:rsidRDefault="006E56C0">
          <w:pPr>
            <w:rPr>
              <w:vertAlign w:val="subscript"/>
            </w:rPr>
          </w:pPr>
        </w:p>
        <w:p w14:paraId="52DECFFF" w14:textId="77777777" w:rsidR="006E56C0" w:rsidRDefault="006E56C0">
          <w:pPr>
            <w:rPr>
              <w:vertAlign w:val="subscript"/>
            </w:rPr>
          </w:pPr>
        </w:p>
        <w:p w14:paraId="48DE56A8" w14:textId="77777777" w:rsidR="006E56C0" w:rsidRDefault="006E56C0">
          <w:pPr>
            <w:rPr>
              <w:vertAlign w:val="subscript"/>
            </w:rPr>
          </w:pPr>
        </w:p>
        <w:p w14:paraId="14AF4FE3" w14:textId="77777777" w:rsidR="006E56C0" w:rsidRDefault="006E56C0">
          <w:pPr>
            <w:rPr>
              <w:vertAlign w:val="subscript"/>
            </w:rPr>
          </w:pPr>
        </w:p>
        <w:p w14:paraId="24987DAD" w14:textId="77777777" w:rsidR="006E56C0" w:rsidRDefault="006E56C0">
          <w:pPr>
            <w:rPr>
              <w:vertAlign w:val="subscript"/>
            </w:rPr>
          </w:pPr>
        </w:p>
        <w:p w14:paraId="091A10E5" w14:textId="77777777" w:rsidR="006E56C0" w:rsidRDefault="006E56C0">
          <w:pPr>
            <w:rPr>
              <w:vertAlign w:val="subscript"/>
            </w:rPr>
          </w:pPr>
        </w:p>
        <w:p w14:paraId="4806D9C3" w14:textId="77777777" w:rsidR="006E56C0" w:rsidRDefault="006E56C0">
          <w:pPr>
            <w:rPr>
              <w:vertAlign w:val="subscript"/>
            </w:rPr>
          </w:pPr>
        </w:p>
        <w:p w14:paraId="49DCED00" w14:textId="77777777" w:rsidR="006E56C0" w:rsidRDefault="006E56C0">
          <w:pPr>
            <w:rPr>
              <w:vertAlign w:val="subscript"/>
            </w:rPr>
          </w:pPr>
        </w:p>
        <w:p w14:paraId="3B7CE6B4" w14:textId="77777777" w:rsidR="006E56C0" w:rsidRDefault="006E56C0">
          <w:pPr>
            <w:rPr>
              <w:vertAlign w:val="subscript"/>
            </w:rPr>
          </w:pPr>
        </w:p>
        <w:p w14:paraId="41AB48BA" w14:textId="77777777" w:rsidR="006E56C0" w:rsidRDefault="006E56C0">
          <w:pPr>
            <w:rPr>
              <w:vertAlign w:val="subscript"/>
            </w:rPr>
          </w:pPr>
        </w:p>
        <w:p w14:paraId="6311F065" w14:textId="77777777" w:rsidR="006E56C0" w:rsidRDefault="006E56C0">
          <w:pPr>
            <w:rPr>
              <w:vertAlign w:val="subscript"/>
            </w:rPr>
          </w:pPr>
        </w:p>
        <w:p w14:paraId="424030F4" w14:textId="77777777" w:rsidR="006E56C0" w:rsidRDefault="006E56C0">
          <w:pPr>
            <w:rPr>
              <w:vertAlign w:val="subscript"/>
            </w:rPr>
          </w:pPr>
        </w:p>
        <w:p w14:paraId="33A2C773" w14:textId="77777777" w:rsidR="006E56C0" w:rsidRDefault="006E56C0">
          <w:pPr>
            <w:rPr>
              <w:vertAlign w:val="subscript"/>
            </w:rPr>
          </w:pPr>
        </w:p>
        <w:p w14:paraId="06CA5335" w14:textId="77777777" w:rsidR="006E56C0" w:rsidRDefault="006E56C0">
          <w:pPr>
            <w:rPr>
              <w:vertAlign w:val="subscript"/>
            </w:rPr>
          </w:pPr>
        </w:p>
        <w:p w14:paraId="1AE6D639" w14:textId="77777777" w:rsidR="006E56C0" w:rsidRDefault="006E56C0">
          <w:pPr>
            <w:rPr>
              <w:vertAlign w:val="subscript"/>
            </w:rPr>
          </w:pPr>
        </w:p>
        <w:p w14:paraId="24B50480" w14:textId="77777777" w:rsidR="006E56C0" w:rsidRDefault="006E56C0">
          <w:pPr>
            <w:rPr>
              <w:vertAlign w:val="subscript"/>
            </w:rPr>
          </w:pPr>
        </w:p>
        <w:p w14:paraId="4F7A7A64" w14:textId="77777777" w:rsidR="006E56C0" w:rsidRDefault="006E56C0">
          <w:pPr>
            <w:rPr>
              <w:vertAlign w:val="subscript"/>
            </w:rPr>
          </w:pPr>
        </w:p>
        <w:p w14:paraId="28B62AA4" w14:textId="77777777" w:rsidR="006E56C0" w:rsidRDefault="006E56C0">
          <w:pPr>
            <w:rPr>
              <w:vertAlign w:val="subscript"/>
            </w:rPr>
          </w:pPr>
        </w:p>
        <w:p w14:paraId="6F8EA706" w14:textId="77777777" w:rsidR="006E56C0" w:rsidRDefault="006E56C0">
          <w:pPr>
            <w:rPr>
              <w:vertAlign w:val="subscript"/>
            </w:rPr>
          </w:pPr>
        </w:p>
        <w:p w14:paraId="4EAA7C07" w14:textId="77777777" w:rsidR="006E56C0" w:rsidRDefault="006E56C0">
          <w:pPr>
            <w:rPr>
              <w:vertAlign w:val="subscript"/>
            </w:rPr>
          </w:pPr>
        </w:p>
        <w:p w14:paraId="7D64F347" w14:textId="77777777" w:rsidR="006E56C0" w:rsidRDefault="006E56C0">
          <w:pPr>
            <w:rPr>
              <w:vertAlign w:val="subscript"/>
            </w:rPr>
          </w:pPr>
        </w:p>
        <w:p w14:paraId="24D5E9B9" w14:textId="3C95D9D0" w:rsidR="006E56C0" w:rsidRDefault="006E56C0">
          <w:pPr>
            <w:rPr>
              <w:vertAlign w:val="subscript"/>
            </w:rPr>
          </w:pPr>
        </w:p>
        <w:p w14:paraId="3D742CA8" w14:textId="11EED075" w:rsidR="006E56C0" w:rsidRDefault="006E56C0">
          <w:pPr>
            <w:rPr>
              <w:vertAlign w:val="subscript"/>
            </w:rPr>
          </w:pPr>
        </w:p>
        <w:p w14:paraId="2CE209B1" w14:textId="3F81A764" w:rsidR="006E56C0" w:rsidRDefault="006E56C0">
          <w:pPr>
            <w:rPr>
              <w:vertAlign w:val="subscript"/>
            </w:rPr>
          </w:pPr>
        </w:p>
        <w:p w14:paraId="769A8AE9" w14:textId="3BA401A7" w:rsidR="006E56C0" w:rsidRDefault="006E56C0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82144" behindDoc="0" locked="0" layoutInCell="1" allowOverlap="1" wp14:anchorId="6F03FEA8" wp14:editId="5ACD817E">
                    <wp:simplePos x="0" y="0"/>
                    <wp:positionH relativeFrom="column">
                      <wp:posOffset>-457200</wp:posOffset>
                    </wp:positionH>
                    <wp:positionV relativeFrom="paragraph">
                      <wp:posOffset>281940</wp:posOffset>
                    </wp:positionV>
                    <wp:extent cx="652843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514" y="21220"/>
                        <wp:lineTo x="21514" y="20819"/>
                        <wp:lineTo x="1681" y="801"/>
                        <wp:lineTo x="504" y="0"/>
                        <wp:lineTo x="0" y="0"/>
                      </wp:wrapPolygon>
                    </wp:wrapThrough>
                    <wp:docPr id="14" name="Right Triangle 1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52843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type w14:anchorId="6225C00F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14" o:spid="_x0000_s1026" type="#_x0000_t6" style="position:absolute;margin-left:-36pt;margin-top:22.2pt;width:514.05pt;height:107.9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21D01504" w14:textId="77777777" w:rsidR="006E56C0" w:rsidRDefault="006E56C0">
          <w:pPr>
            <w:rPr>
              <w:vertAlign w:val="subscript"/>
            </w:rPr>
          </w:pPr>
        </w:p>
        <w:p w14:paraId="46C30468" w14:textId="6DBE6134" w:rsidR="006E56C0" w:rsidRDefault="006E56C0">
          <w:pPr>
            <w:rPr>
              <w:vertAlign w:val="subscript"/>
            </w:rPr>
          </w:pPr>
        </w:p>
        <w:p w14:paraId="428CEE56" w14:textId="77777777" w:rsidR="006E56C0" w:rsidRDefault="006E56C0">
          <w:pPr>
            <w:rPr>
              <w:vertAlign w:val="subscript"/>
            </w:rPr>
          </w:pPr>
        </w:p>
        <w:p w14:paraId="33A029F1" w14:textId="77777777" w:rsidR="006E56C0" w:rsidRDefault="006E56C0">
          <w:pPr>
            <w:rPr>
              <w:vertAlign w:val="subscript"/>
            </w:rPr>
          </w:pPr>
        </w:p>
        <w:p w14:paraId="2275CE15" w14:textId="77777777" w:rsidR="006E56C0" w:rsidRDefault="006E56C0">
          <w:pPr>
            <w:rPr>
              <w:vertAlign w:val="subscript"/>
            </w:rPr>
          </w:pPr>
        </w:p>
        <w:p w14:paraId="1C6FB2B4" w14:textId="77777777" w:rsidR="006E56C0" w:rsidRDefault="006E56C0">
          <w:pPr>
            <w:rPr>
              <w:vertAlign w:val="subscript"/>
            </w:rPr>
          </w:pPr>
        </w:p>
        <w:p w14:paraId="04276A47" w14:textId="77777777" w:rsidR="006E56C0" w:rsidRDefault="006E56C0">
          <w:pPr>
            <w:rPr>
              <w:vertAlign w:val="subscript"/>
            </w:rPr>
          </w:pPr>
        </w:p>
        <w:p w14:paraId="7724D2D2" w14:textId="77777777" w:rsidR="006E56C0" w:rsidRDefault="006E56C0">
          <w:pPr>
            <w:rPr>
              <w:vertAlign w:val="subscript"/>
            </w:rPr>
          </w:pPr>
        </w:p>
        <w:p w14:paraId="5AB8C8DC" w14:textId="77777777" w:rsidR="006E56C0" w:rsidRDefault="006E56C0">
          <w:pPr>
            <w:rPr>
              <w:vertAlign w:val="subscript"/>
            </w:rPr>
          </w:pPr>
        </w:p>
        <w:p w14:paraId="7DFE8273" w14:textId="77777777" w:rsidR="006E56C0" w:rsidRDefault="006E56C0">
          <w:pPr>
            <w:rPr>
              <w:vertAlign w:val="subscript"/>
            </w:rPr>
          </w:pPr>
        </w:p>
        <w:p w14:paraId="27DF7083" w14:textId="77777777" w:rsidR="006E56C0" w:rsidRDefault="006E56C0">
          <w:pPr>
            <w:rPr>
              <w:vertAlign w:val="subscript"/>
            </w:rPr>
          </w:pPr>
        </w:p>
        <w:p w14:paraId="41EC1972" w14:textId="77777777" w:rsidR="006E56C0" w:rsidRDefault="006E56C0">
          <w:pPr>
            <w:rPr>
              <w:vertAlign w:val="subscript"/>
            </w:rPr>
          </w:pPr>
        </w:p>
        <w:p w14:paraId="19990BAC" w14:textId="503515C5" w:rsidR="006E56C0" w:rsidRDefault="006E56C0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679820136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1F61967C" w14:textId="77777777" w:rsidR="006E56C0" w:rsidRPr="00831330" w:rsidRDefault="006E56C0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86240" behindDoc="0" locked="0" layoutInCell="1" allowOverlap="1" wp14:anchorId="2DF3917D" wp14:editId="74214206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1" name="Picture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D03F327" w14:textId="1F90F7CA" w:rsidR="00953C3C" w:rsidRPr="00B82663" w:rsidRDefault="006E56C0" w:rsidP="00B82663">
          <w:pPr>
            <w:pStyle w:val="Heading1"/>
          </w:pPr>
          <w:bookmarkStart w:id="0" w:name="_GoBack"/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83168" behindDoc="0" locked="0" layoutInCell="1" allowOverlap="1" wp14:anchorId="3CF7E869" wp14:editId="44610DFE">
                <wp:simplePos x="0" y="0"/>
                <wp:positionH relativeFrom="margin">
                  <wp:posOffset>3943350</wp:posOffset>
                </wp:positionH>
                <wp:positionV relativeFrom="margin">
                  <wp:posOffset>9163050</wp:posOffset>
                </wp:positionV>
                <wp:extent cx="2171700" cy="738505"/>
                <wp:effectExtent l="0" t="0" r="0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1700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bookmarkEnd w:id="0"/>
          <w:r w:rsidR="008E5DBA">
            <w:rPr>
              <w:noProof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693056" behindDoc="0" locked="0" layoutInCell="1" allowOverlap="1" wp14:anchorId="4958F718" wp14:editId="347912D1">
                    <wp:simplePos x="0" y="0"/>
                    <wp:positionH relativeFrom="page">
                      <wp:posOffset>32385</wp:posOffset>
                    </wp:positionH>
                    <wp:positionV relativeFrom="page">
                      <wp:posOffset>9234170</wp:posOffset>
                    </wp:positionV>
                    <wp:extent cx="7690233" cy="425510"/>
                    <wp:effectExtent l="0" t="0" r="6350" b="6350"/>
                    <wp:wrapSquare wrapText="bothSides"/>
                    <wp:docPr id="57" name="Text Box 5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690233" cy="42551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23055E" w14:textId="77777777" w:rsidR="00953C3C" w:rsidRPr="00C75C08" w:rsidRDefault="00953C3C" w:rsidP="008E5DBA">
                                <w:pPr>
                                  <w:pStyle w:val="BodyText"/>
                                  <w:rPr>
                                    <w:caps/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4958F718" id="Text Box 57" o:spid="_x0000_s1028" type="#_x0000_t202" style="position:absolute;left:0;text-align:left;margin-left:2.55pt;margin-top:727.1pt;width:605.55pt;height:33.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" filled="f" stroked="f" strokeweight=".5pt">
                    <v:textbox inset="0,0,0,0">
                      <w:txbxContent>
                        <w:p w14:paraId="3D23055E" w14:textId="77777777" w:rsidR="00953C3C" w:rsidRPr="00C75C08" w:rsidRDefault="00953C3C" w:rsidP="008E5DBA">
                          <w:pPr>
                            <w:pStyle w:val="BodyText"/>
                            <w:rPr>
                              <w:cap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0A28436A" w14:textId="77777777" w:rsidR="00953C3C" w:rsidRDefault="00953C3C" w:rsidP="00953C3C">
      <w:pPr>
        <w:rPr>
          <w:rFonts w:ascii="Arial" w:hAnsi="Arial" w:cs="Arial"/>
          <w:b/>
        </w:rPr>
      </w:pPr>
    </w:p>
    <w:p w14:paraId="70EA6DE0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SITE ESTABLISHMENT</w:t>
      </w:r>
    </w:p>
    <w:p w14:paraId="6C860FC0" w14:textId="77777777" w:rsidR="00953C3C" w:rsidRPr="00AF312D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D58F7C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172F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Building Consent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920A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9CD1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2709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A010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B823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455F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6DBF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Resource Consent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665F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6F24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D98A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A0CF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410D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C180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926CE28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5E2274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BFC334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Insurances notified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B060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6896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51F3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03C3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7CCE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1BEA7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FEABD3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Master Builders Guarantee sent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129A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B4F8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9CB9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95A3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B0F6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DFEF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00AAFA1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74670B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009A96" w14:textId="77777777" w:rsidR="00953C3C" w:rsidRPr="00987133" w:rsidRDefault="00953C3C" w:rsidP="00953C3C">
            <w:pPr>
              <w:rPr>
                <w:rFonts w:ascii="Tahoma" w:hAnsi="Tahoma" w:cs="Tahoma"/>
                <w:color w:val="80008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800080"/>
                <w:sz w:val="16"/>
                <w:szCs w:val="16"/>
              </w:rPr>
              <w:t>Pre Construction Meeting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376A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F5BE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9BF2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9FCE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C6CE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DF9B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6E23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Digger booked for site cut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67D7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BDC9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EDCE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1245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0EE9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2C58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45E748B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EBE260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A9D9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Digger booked for footings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0812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BF7C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054A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098C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71AA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AFC1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9831D0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proofErr w:type="spellStart"/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Prenail</w:t>
            </w:r>
            <w:proofErr w:type="spellEnd"/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 xml:space="preserve">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BBC3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5024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92B8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B067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8DA1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7828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FC5D401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6BE851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62EEC6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Introduction letter to neighbours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6EF5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CEF0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FF56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ADED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7CB3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0A55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7939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Existing drains located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8DD1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B892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CF9D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D397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7834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94C7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6053D8B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03BDE5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16C4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Existing power and phone located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6FF1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7E39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6C6C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8657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D58F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F1C8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39675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Existing water supply located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18F5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860F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1F3D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8E63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845D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F2EB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3CEB3F5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6C04C6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BDAA8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Existing gas supply located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8F6D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6E8C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1820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AED1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B95F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830E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C33C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Datum for levels found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ECFD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CFE6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CF58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7863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830D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763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A3F10D7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84903F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75B5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Footpath inspected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B89F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D217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CAFC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44BB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D415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555C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D6CE17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Temporary Power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AD0E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034C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9A75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9817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C058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2046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42AA865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5463CA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8B2054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Water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6417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6F9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1ECD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BDD7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05FD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D532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04D2AF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Portaloo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136F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9F9E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8C99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D96F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8451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47E5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291080A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  <w:gridCol w:w="236"/>
        <w:gridCol w:w="844"/>
        <w:gridCol w:w="236"/>
        <w:gridCol w:w="844"/>
        <w:gridCol w:w="236"/>
        <w:gridCol w:w="497"/>
      </w:tblGrid>
      <w:tr w:rsidR="00953C3C" w:rsidRPr="00987133" w14:paraId="05E2E8E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EE44C4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Jumbo Bin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D10A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9D7D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D993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0429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B3F8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45C2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3F51D9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FECC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67040C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4F02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6F30EE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34A10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B7440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D0D792C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p w14:paraId="38EE80F9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p w14:paraId="30D6B131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SITE PREPARATION</w:t>
      </w:r>
    </w:p>
    <w:p w14:paraId="37586B62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E403C5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1C6C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Boundary Pegs located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7AC1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6750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8F78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1877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BBBE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8A93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4E17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Remaining trees protected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E944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FE4D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E6FE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B686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47FF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27F7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158053E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B3BA89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CDC6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House marked out for site cut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214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3D71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6E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CB2D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1DB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A3DB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269F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Adequate cut for ground levels 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FBB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9BE8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44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8239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5A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DD70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1E9CCD8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AC00B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And levels established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94EB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01CF2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905C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1A2E6E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5385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3CA9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73821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Outside building line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6113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1A371C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4C46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C3A19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FAFF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71DD5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085C482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522BC9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D06A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Clearance behind retaining walls 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57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3800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19A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3B4C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8CB0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21F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2D30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Correct location and heights for 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BA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89DC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9D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D10C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445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3CA8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1672E75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0A8F9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adequate for access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716E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3B532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5871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70FF2D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8541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24A8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85AC9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slab steps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F6E0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30C06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6999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12DF9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C3C6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0AC20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51209A57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17BF4E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CDD0DF" w14:textId="77777777" w:rsidR="00953C3C" w:rsidRPr="00987133" w:rsidRDefault="00953C3C" w:rsidP="00953C3C">
            <w:pPr>
              <w:rPr>
                <w:rFonts w:ascii="Tahoma" w:hAnsi="Tahoma" w:cs="Tahoma"/>
                <w:color w:val="80008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800080"/>
                <w:sz w:val="16"/>
                <w:szCs w:val="16"/>
              </w:rPr>
              <w:t>Geotech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D2EF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4D12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BD3A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7667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5B10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8EDE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FBC3BA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proofErr w:type="spellStart"/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Blocklayer</w:t>
            </w:r>
            <w:proofErr w:type="spellEnd"/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 xml:space="preserve">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9072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85F1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8B69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6C14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64C7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3A7A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B6DE8DB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846A37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8AC4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Banks protected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AF5D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A454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379C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8C25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963D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C6D38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4ADD4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Metal placed for access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BC74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C897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6739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691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CE96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7234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8F9DF07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76B4DA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EDDE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All spoil removed from site or stock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7899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9D56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1B4C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5A9A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E771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F486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C595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Site fences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F2FE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0A9C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1B68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8017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0D71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D95A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2834D29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A8F43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piled topsoil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2FCA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6A14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A43B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5482A7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542C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3881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5C9FE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40CD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E27B8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5F4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4F068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F827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C18A3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D7FB7A9" w14:textId="77777777" w:rsidR="00953C3C" w:rsidRPr="00D50A76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  <w:gridCol w:w="236"/>
        <w:gridCol w:w="844"/>
        <w:gridCol w:w="236"/>
        <w:gridCol w:w="844"/>
        <w:gridCol w:w="236"/>
        <w:gridCol w:w="497"/>
      </w:tblGrid>
      <w:tr w:rsidR="00953C3C" w:rsidRPr="00987133" w14:paraId="406B842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B588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Site sign and address identified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4F6D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2E9F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B7FF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D8B5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C992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178C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627FBA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920D5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5B991B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C877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74A3CC8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EB8A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49258B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7B970A8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2023C87B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17CEDC72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SET OUT</w:t>
      </w:r>
    </w:p>
    <w:p w14:paraId="75EBB902" w14:textId="77777777" w:rsidR="00953C3C" w:rsidRPr="00AF312D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03DDA9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257962" w14:textId="77777777" w:rsidR="00953C3C" w:rsidRPr="00987133" w:rsidRDefault="00953C3C" w:rsidP="00953C3C">
            <w:pPr>
              <w:rPr>
                <w:rFonts w:ascii="Tahoma" w:hAnsi="Tahoma" w:cs="Tahoma"/>
                <w:color w:val="80008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800080"/>
                <w:sz w:val="16"/>
                <w:szCs w:val="16"/>
              </w:rPr>
              <w:t>House set out by surveyor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AEA7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6DFF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E247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ECF6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A762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7DA1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2097F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 xml:space="preserve">Concrete slab layer, plumber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5337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23A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4A1D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5FC3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E60F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FF67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25524F1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1FF8D3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DAFD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34A0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F5C92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683336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BA3D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D7E5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38EF757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and electrician booked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B3B4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F2526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4E8E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3AB1F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18C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5BBAB8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1B14BFF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33428A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BD4E46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Reinforcing steel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70CF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C467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C015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0ED1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83F2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F8E8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0389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Stable and correct profile lines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C453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BFCB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F421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C0A8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1CAF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8234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817C09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23088B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D6B8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D7AEC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C084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27A521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FFB4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C9E4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C59F7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and heights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7196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A9AF5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BE3A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DC468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051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586C91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224505FA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</w:tblGrid>
      <w:tr w:rsidR="00953C3C" w:rsidRPr="00987133" w14:paraId="1DC8A36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031179" w14:textId="77777777" w:rsidR="00953C3C" w:rsidRPr="00987133" w:rsidRDefault="00953C3C" w:rsidP="00953C3C">
            <w:pPr>
              <w:rPr>
                <w:rFonts w:ascii="Tahoma" w:hAnsi="Tahoma" w:cs="Tahoma"/>
                <w:color w:val="FF0000"/>
                <w:sz w:val="16"/>
                <w:szCs w:val="16"/>
              </w:rPr>
            </w:pPr>
            <w:proofErr w:type="spellStart"/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>Prenail</w:t>
            </w:r>
            <w:proofErr w:type="spellEnd"/>
            <w:r w:rsidRPr="00987133">
              <w:rPr>
                <w:rFonts w:ascii="Tahoma" w:hAnsi="Tahoma" w:cs="Tahoma"/>
                <w:color w:val="FF0000"/>
                <w:sz w:val="16"/>
                <w:szCs w:val="16"/>
              </w:rPr>
              <w:t xml:space="preserve">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C23E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D167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7040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5810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8FC6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C580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32DB2F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35309582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23E46AD4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0CE30F40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RETAINING WALLS</w:t>
      </w:r>
    </w:p>
    <w:p w14:paraId="7DCCC19E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BDB95E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2CD3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Bores at correct angle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BB58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3A4A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499C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0669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137D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B921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4C9A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Holes covered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D0C9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CFA7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6109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C457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6ED7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613F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21223CC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146204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F406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Clearance behind retaining walls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9807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72BA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77D4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0FDF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09A1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91FA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E35EC6E" w14:textId="77777777" w:rsidR="00953C3C" w:rsidRPr="00987133" w:rsidRDefault="00953C3C" w:rsidP="00953C3C">
            <w:pPr>
              <w:rPr>
                <w:rFonts w:ascii="Tahoma" w:hAnsi="Tahoma" w:cs="Tahoma"/>
                <w:color w:val="80008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800080"/>
                <w:sz w:val="16"/>
                <w:szCs w:val="16"/>
              </w:rPr>
              <w:t>Geotech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BBF8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26E3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F795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2CF6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06EB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7713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72E736B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0A5148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adequate for access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56D7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9804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F293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341DC4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1A24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EC9F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EB021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FC85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3A649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64D5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04F1D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2521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97545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2B2B5517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1FC789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86C0CD4" w14:textId="77777777" w:rsidR="00953C3C" w:rsidRPr="00987133" w:rsidRDefault="00953C3C" w:rsidP="00953C3C">
            <w:pPr>
              <w:rPr>
                <w:rFonts w:ascii="Tahoma" w:hAnsi="Tahoma" w:cs="Tahoma"/>
                <w:color w:val="800080"/>
                <w:sz w:val="16"/>
                <w:szCs w:val="16"/>
              </w:rPr>
            </w:pPr>
            <w:r w:rsidRPr="00987133">
              <w:rPr>
                <w:rFonts w:ascii="Tahoma" w:hAnsi="Tahoma" w:cs="Tahoma"/>
                <w:color w:val="800080"/>
                <w:sz w:val="16"/>
                <w:szCs w:val="16"/>
              </w:rPr>
              <w:t>Council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34E0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9D42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07D5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A8E3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1D9C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14AF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97CB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Water removed from piles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6652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7030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F931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FEBB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71D7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5D72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DAA6E3A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490E9F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5384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Correct size and profile piles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03B6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81FC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AD91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A630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8D52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A245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6437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Piles angled correctly and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B231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1063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C1B8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CF5F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A238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6A5D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0F3FD2B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566C57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6AD6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BFD8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D454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4CB197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0C4C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EA4F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60BE4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line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47B8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1770F9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1DA0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F9375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1D5B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C3EC6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E844832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503A49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D26E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Correct concrete strength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D676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9DEE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DEA3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2625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72BB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87F3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928B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 xml:space="preserve">Retaining timber nailed off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0C93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7E87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22A5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3EAB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4C99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BA45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39F6E06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7CE7B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5319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9FF9E8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719A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67386B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8432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9556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83178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correctly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F082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1C100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3949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4CA9A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82DD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366ACA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F0C8DA3" w14:textId="364B83F1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2740CB85" w14:textId="10485F9B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7BCC62E3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6AFA99CB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532D896B" w14:textId="77777777" w:rsidR="00B82663" w:rsidRDefault="00B82663" w:rsidP="00953C3C">
      <w:pPr>
        <w:rPr>
          <w:rFonts w:ascii="Tahoma" w:hAnsi="Tahoma" w:cs="Tahoma"/>
          <w:sz w:val="16"/>
          <w:szCs w:val="16"/>
        </w:rPr>
      </w:pPr>
    </w:p>
    <w:p w14:paraId="14793D10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7807EB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8CEE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Capping in place on retaining wall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A403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3748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DCB9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D606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C34B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31EEB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9FB2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Drain coil place with filter sock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A117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143E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BECF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38E2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56D9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E738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78B2F44" w14:textId="77777777" w:rsidR="00953C3C" w:rsidRDefault="00953C3C" w:rsidP="00953C3C"/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8DC0D6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A121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Correct falls on drain coil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86E8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9A0C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E011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0A6A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A9741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D742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1BAE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Scoria backfilling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0FD2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1C10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B8FF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1DDB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78FE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D217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CFAC69E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5BA25697" w14:textId="77777777" w:rsidR="00953C3C" w:rsidRPr="00AF312D" w:rsidRDefault="00953C3C" w:rsidP="00953C3C">
      <w:pPr>
        <w:rPr>
          <w:rFonts w:ascii="Tahoma" w:hAnsi="Tahoma" w:cs="Tahoma"/>
          <w:sz w:val="16"/>
          <w:szCs w:val="16"/>
        </w:rPr>
      </w:pPr>
    </w:p>
    <w:p w14:paraId="7DE0CBB9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FOOTINGS</w:t>
      </w:r>
    </w:p>
    <w:p w14:paraId="33F4757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B6E0EE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4C0A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 xml:space="preserve">Concrete and pump booked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497A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F065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7C0C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E658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EBEB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B595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30F0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Footing depths, widths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8CE9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E860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C045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407E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4059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A4F5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6497276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783E693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for footings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D565C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52119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DBF7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0EA746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3946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5F4F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56A0C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steps correct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07DFB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C1987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A619C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DC4B9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EFBC2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5B54F0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5D0B7E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38D7A0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2ACB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Blocks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BE0C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F12C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4A60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5C4F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5BDA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CFA9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B7C90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Water escape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A83E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71B0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9A6F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B6D5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24E4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4B8D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58E265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9FD532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62D2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Geotech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2781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A62F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8C30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255A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1C34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28CF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B337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Bores covered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6115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93F9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DA3E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383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2BAC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871A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66CFC1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CA8201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105C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Sludge removed from footings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CB62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980C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1B15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1EFF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3FC8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0A19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B8CEB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Steel cover to ground, bar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2AA4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F325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F328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5522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20A6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952B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27C3B88F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38E412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footings</w:t>
            </w:r>
          </w:p>
        </w:tc>
        <w:tc>
          <w:tcPr>
            <w:tcW w:w="236" w:type="dxa"/>
          </w:tcPr>
          <w:p w14:paraId="209D4A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4D320A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3CD0F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CDBA0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0BB1B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52507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8A120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chairs in place</w:t>
            </w:r>
          </w:p>
        </w:tc>
        <w:tc>
          <w:tcPr>
            <w:tcW w:w="236" w:type="dxa"/>
          </w:tcPr>
          <w:p w14:paraId="086681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F761A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0E740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2A0E9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23440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29972D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A8C163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178879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3C6A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Starter spaced correctly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D2B2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1590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58D9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9846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E82F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67A8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C44C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Safety caps on starters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B18D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8F71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0C8A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36AF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E542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2235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0BE7130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47F7A4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lapped correctly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7520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25A28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DED0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79F849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1FE6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E482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07738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C3B7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75EBD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9DCE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91893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EF8A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669562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3AD1F552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E0EC51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BD15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Engineer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E8A0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63CA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5FD1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F05D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4DC9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2A4C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C411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Council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DB66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0348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F586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420C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DD6E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ED06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7ABFA6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43C96A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B2A6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Water removed from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A674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CFCC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EDFC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F4CB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3D0E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5ADB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AA20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Concrete strength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A76E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5121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8CA1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19CE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1D9B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D512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1779289A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36C75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footings and piles</w:t>
            </w:r>
          </w:p>
        </w:tc>
        <w:tc>
          <w:tcPr>
            <w:tcW w:w="236" w:type="dxa"/>
          </w:tcPr>
          <w:p w14:paraId="12D68B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4BBFA5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24D41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8D1D6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515D9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23691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527C0A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BB8FB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286E1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B8E74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3056F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2A4E4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7AEAA9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E17638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5776DC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5111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Concrete trowelled off for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0F7F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961F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3227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2F2F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2E19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958B1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10686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6ECB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F6EBF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6AFBF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F4AE4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2C38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66E03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53C3C" w:rsidRPr="00987133" w14:paraId="11C6EA1F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1BB28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blocklayers</w:t>
            </w:r>
            <w:proofErr w:type="spellEnd"/>
          </w:p>
        </w:tc>
        <w:tc>
          <w:tcPr>
            <w:tcW w:w="236" w:type="dxa"/>
          </w:tcPr>
          <w:p w14:paraId="04082C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48A9F8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BAC58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5DC3CC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B7F84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5F8AC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500542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4C80C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3994F3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25AD7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2146C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494F1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50FCEA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7107258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6CFF4D98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19509FD4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BLOCKWORK</w:t>
      </w:r>
    </w:p>
    <w:p w14:paraId="4510592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3A6250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396F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Blockfill</w:t>
            </w:r>
            <w:proofErr w:type="spellEnd"/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 xml:space="preserve">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6D15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EE5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11B8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E70F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4E74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E06E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F3F6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Site clear for block delivery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487D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01F9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DEB0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1A74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05D2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6701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7E717B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EF9923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84CA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Scaffold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4DEB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5A34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8FFC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C5AC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6E2D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D56D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E548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header blocks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25AD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76F1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0BD2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8711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A8B3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FBC6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76AC01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707B73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58EF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Washouts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EFA3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57B6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F01A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24D5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3246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CBF0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E81E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Blockouts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for plumber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DB8F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09D2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D31C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F7E4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11C2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5E7D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43ECB499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3E0C14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07DCD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254FE3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4EA44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2A4119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E77B8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1DD3A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F19D7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place</w:t>
            </w:r>
          </w:p>
        </w:tc>
        <w:tc>
          <w:tcPr>
            <w:tcW w:w="236" w:type="dxa"/>
          </w:tcPr>
          <w:p w14:paraId="2D61C1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A3EB8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3266B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3F756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2B6E6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1DBF03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AD91F35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28E90D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8F14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Conduit in place for services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24F4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C743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767E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E42E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D683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9239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1BCA2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Conduits for external power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B123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B8D7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40BA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482F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4EBD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BC94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186EE057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42567A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entry</w:t>
            </w:r>
          </w:p>
        </w:tc>
        <w:tc>
          <w:tcPr>
            <w:tcW w:w="236" w:type="dxa"/>
          </w:tcPr>
          <w:p w14:paraId="0AA8E1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0BF0CF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055C3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652DBF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7244A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65C5BE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103F01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/ lighting in place</w:t>
            </w:r>
          </w:p>
        </w:tc>
        <w:tc>
          <w:tcPr>
            <w:tcW w:w="236" w:type="dxa"/>
          </w:tcPr>
          <w:p w14:paraId="5C319D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6845B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EC18A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1DCED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396EF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107FF8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0A11609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DD7201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D74C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Gas entry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9D01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54C2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A44B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DF26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C6B0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8063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7EA8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External gas supply allowed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14AB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0025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B6D0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643D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9EF10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91C2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0F70DB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537A97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D4F2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Bond Beam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55CF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FCFE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C48B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2CA8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5055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E50F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866D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Engineer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2B64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B612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FD67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755F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D3B2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7799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36E26E9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1A3F8E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D76D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Council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9DCF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3FD7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42C4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8766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73D4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AE0A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E226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Site clear for block fill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DF91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D4E6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AACF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E792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F6D3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1715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A91895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97CF83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4EC8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Blockfill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strength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6977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2D2D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430C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3814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88F4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1FDD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74ED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Blockfill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trowelled off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DB49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B286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ECB4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CA52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DE5F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0060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A4A630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8BB663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C66C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Excess blocks and pallets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3193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FF1C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F240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B3F7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1804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6DED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320B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 xml:space="preserve">Mesh and slab hardware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FE99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5C0B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2957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1604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B4D5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7A7A8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45F53B60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84CDE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stacked and removed</w:t>
            </w:r>
          </w:p>
        </w:tc>
        <w:tc>
          <w:tcPr>
            <w:tcW w:w="236" w:type="dxa"/>
          </w:tcPr>
          <w:p w14:paraId="381175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CDFC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950A8E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66BD2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166F2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58247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320314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booked</w:t>
            </w:r>
          </w:p>
        </w:tc>
        <w:tc>
          <w:tcPr>
            <w:tcW w:w="236" w:type="dxa"/>
          </w:tcPr>
          <w:p w14:paraId="3B3190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78AE2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61F3C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753C2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35EED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BDADA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BF39A5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  <w:gridCol w:w="236"/>
        <w:gridCol w:w="844"/>
        <w:gridCol w:w="236"/>
        <w:gridCol w:w="844"/>
        <w:gridCol w:w="236"/>
        <w:gridCol w:w="497"/>
      </w:tblGrid>
      <w:tr w:rsidR="00953C3C" w:rsidRPr="00987133" w14:paraId="74000CA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747B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Bobcat and hardfill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A584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C89E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86A6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A0B9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FC17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3037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77C34D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6F4F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3B48C2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68F7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62DD41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2FFC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4E36E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0F353C4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51E1570D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4CD56730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WATERPROOFING</w:t>
      </w:r>
    </w:p>
    <w:p w14:paraId="31E471A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EADF1C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E81B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Bank supported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7330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1496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DB46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3764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18BB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E1E8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B467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Three coats of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flintcote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F7B7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55A4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978E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5390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E841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174B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3C54EB14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1220FC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68427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66F1E1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85275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E6807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80562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193FF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5C1E4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applied</w:t>
            </w:r>
          </w:p>
        </w:tc>
        <w:tc>
          <w:tcPr>
            <w:tcW w:w="236" w:type="dxa"/>
          </w:tcPr>
          <w:p w14:paraId="5A6430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0A03D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E6AB9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F6741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74C46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544028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20CB313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3CF6C4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2BC1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Drain coil place with sock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A67B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CE99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E293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4CAE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D364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C9F7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331F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falls on drain coil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5D8FE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65AC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952E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2AF6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4F1E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4CA7D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7788CD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1357A8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C114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Flintcoating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protected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4191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88DD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B6FE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551F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A32D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0CDB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564D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Flintcote</w:t>
            </w:r>
            <w:proofErr w:type="spellEnd"/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 xml:space="preserve">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F0CC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E74A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23EC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2366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24A8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63B5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BABA21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5A5E2B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76BD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Scoria backfilling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5858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41D3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4A84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CCAF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7A7E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451B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A90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B405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E3974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2841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C6756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7120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45F93C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7F69B42" w14:textId="4D49E6F1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5AAF0F96" w14:textId="3D2D1F71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3B93EE11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3520E648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5AD837ED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HARDFILL</w:t>
      </w:r>
    </w:p>
    <w:p w14:paraId="33E65B3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DA9AE5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44FC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Footing spoil removed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A9FA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E9DE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04B7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0862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B33C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1DCC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4901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Hardfill compacted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BEA2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5A53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485C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21C4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7AF7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6E18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B19AB4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192BB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53364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6F9BAC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23B2B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7300CD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0DA84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A131F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AA93F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150mm layers</w:t>
            </w:r>
          </w:p>
        </w:tc>
        <w:tc>
          <w:tcPr>
            <w:tcW w:w="236" w:type="dxa"/>
          </w:tcPr>
          <w:p w14:paraId="39FE07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616DDB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E7927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8F82E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416EE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7EC809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2CCE0F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28F83A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DF4E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Geotech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D65E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EEAA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16B9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E444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2F27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0AAB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C704C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B243C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83FC5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902E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357D9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47A4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37DF7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6BAF2B1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1CFD334A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38A56032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SLAB PIPEWORK</w:t>
      </w:r>
    </w:p>
    <w:p w14:paraId="3B682E7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6E3B49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CC40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Plumbing pipe locations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D1BA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EE51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C796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EB58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BAFC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7E4B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19D4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HWC relief valve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05B4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F078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4627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628D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D2EE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12B6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0E382F25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6894C3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</w:t>
            </w:r>
          </w:p>
        </w:tc>
        <w:tc>
          <w:tcPr>
            <w:tcW w:w="236" w:type="dxa"/>
          </w:tcPr>
          <w:p w14:paraId="2E2958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0342B6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157B1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0C3362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A5326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30038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A7AFB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B0732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E248D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B5C08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4D144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B4088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25C193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C75535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25AFF4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0B13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Plumbing pipes on test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FB39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D261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E1B8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7256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783B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8140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899F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Electrical Conduits in place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B409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DB90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3D345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0DEC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3AF2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6359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1CA7A01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80097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9D3CA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5D0CC8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E83FA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81D48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667A7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185D4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6321F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under slab</w:t>
            </w:r>
          </w:p>
        </w:tc>
        <w:tc>
          <w:tcPr>
            <w:tcW w:w="236" w:type="dxa"/>
          </w:tcPr>
          <w:p w14:paraId="2BEE5D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28C34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7C6E2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3D8E9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37723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C8BFF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5FB76BF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22B19C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B63A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Ensure adequate fall to waste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DEC6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623C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B2BE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3326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6A84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6855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A9D01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Council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4D91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C084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AE5B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FA27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D7BF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EA7F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691F6DB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3A881E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pipes</w:t>
            </w:r>
          </w:p>
        </w:tc>
        <w:tc>
          <w:tcPr>
            <w:tcW w:w="236" w:type="dxa"/>
          </w:tcPr>
          <w:p w14:paraId="1310FF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0E1DF1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DC6A9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96F98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9475F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21CF5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7C10BE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for pipework</w:t>
            </w:r>
          </w:p>
        </w:tc>
        <w:tc>
          <w:tcPr>
            <w:tcW w:w="236" w:type="dxa"/>
          </w:tcPr>
          <w:p w14:paraId="2975B6E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3F6F8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4975B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D9D0C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CFEC2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747564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53C3C" w:rsidRPr="00987133" w14:paraId="36D9285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8B812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8BD4F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1932D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65734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3A87B4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1904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CCE6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CC5E2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9FBA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0CD10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5FEDE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DB588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3536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5C835E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3ED0564" w14:textId="77777777" w:rsidR="00953C3C" w:rsidRPr="00792B29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76F4B63A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SLAB PREP</w:t>
      </w:r>
    </w:p>
    <w:p w14:paraId="24FFB44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5475D3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B4B0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Slab Thickenings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ECF0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C298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6F2F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863D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043F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0B3E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5CB0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Polythene lapped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E026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4379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8868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2C42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F47C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66F8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7CA46079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DCF29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F8245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23C098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EB550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7CD815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8C4D2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1DEE3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5ECA19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taped. No holes</w:t>
            </w:r>
          </w:p>
        </w:tc>
        <w:tc>
          <w:tcPr>
            <w:tcW w:w="236" w:type="dxa"/>
          </w:tcPr>
          <w:p w14:paraId="0A3BCE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3365E4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70EC4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3C9A44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55437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0AD3DB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915FEB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7CD838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D976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Shower recess boxed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A75C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A64E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302E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70E2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B909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B983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ECBA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WC Pipe boxed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C891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7D6C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BE5B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BB8C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1795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CBAD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486C6E26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23B26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location</w:t>
            </w:r>
          </w:p>
        </w:tc>
        <w:tc>
          <w:tcPr>
            <w:tcW w:w="236" w:type="dxa"/>
          </w:tcPr>
          <w:p w14:paraId="624134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7A9A16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44E3D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48A6E7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60537E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13EE0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7446D0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BA7EC7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427938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D539D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BC944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36790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471D41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2CA706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440120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4746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Mesh correct size and laps,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6305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D9B4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E282D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C206B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884C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DE84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798B5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Starter bars bent and tied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85A4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0555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BBC7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D0B1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3AB7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8ECC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43E1F2FC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3900FD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bar chairs correct cover</w:t>
            </w:r>
          </w:p>
        </w:tc>
        <w:tc>
          <w:tcPr>
            <w:tcW w:w="236" w:type="dxa"/>
          </w:tcPr>
          <w:p w14:paraId="76173D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749015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6917C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265EB5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A5EB0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DB37F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A3019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25BFE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6E4469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18341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337C81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A79BB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3B1F89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E337BF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AAA24F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28C6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Underslab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insulation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4C11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3D99B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3ECB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0F45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F899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2329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F100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inspection passed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A9CF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93F2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CB45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3395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08C6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C460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E8D9C92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C580A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8A2CE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08C703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5D512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6A441C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201D9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BFB63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62F91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for mesh</w:t>
            </w:r>
          </w:p>
        </w:tc>
        <w:tc>
          <w:tcPr>
            <w:tcW w:w="236" w:type="dxa"/>
          </w:tcPr>
          <w:p w14:paraId="49E31F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94CE0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5551A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CF21A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EE67C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4B5031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9BC831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15FFFF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FF46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Slab boxed level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4661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1302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4C67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2747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E4B5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1FF7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7179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Garage Door rebate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5CF4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2409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8321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BA81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0EBE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9F61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26B35F9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5AEBBA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0558F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0D60D4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6CFD6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7E7017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D3A61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3ADE4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135C2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place</w:t>
            </w:r>
          </w:p>
        </w:tc>
        <w:tc>
          <w:tcPr>
            <w:tcW w:w="236" w:type="dxa"/>
          </w:tcPr>
          <w:p w14:paraId="767C42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8007B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58D82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0C26C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DBB3E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535A83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60282F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A27136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676B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Other door rebated required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909D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E973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1028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E610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24F5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FE088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9B4D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Cast in bolts for bottom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F496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5097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C8BA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ACE7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34C7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CB0F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71A612C7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181F75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and in place</w:t>
            </w:r>
          </w:p>
        </w:tc>
        <w:tc>
          <w:tcPr>
            <w:tcW w:w="236" w:type="dxa"/>
          </w:tcPr>
          <w:p w14:paraId="09DBA8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4AE3E7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44122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71D0BA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F9C3D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7FC5C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078326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plates</w:t>
            </w:r>
          </w:p>
        </w:tc>
        <w:tc>
          <w:tcPr>
            <w:tcW w:w="236" w:type="dxa"/>
          </w:tcPr>
          <w:p w14:paraId="4D7B5A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05843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5178A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3336F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751E2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5B7D51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B2B418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7C9A45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7D74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Site cleared for access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E8E6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EBE2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6F5E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929B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694B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9388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BEE9E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Concrete cutter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3321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8DD41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0DFD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CA8E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BF04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1CED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DB20B2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1DDA18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2637C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Prenail</w:t>
            </w:r>
            <w:proofErr w:type="spellEnd"/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 xml:space="preserve"> notified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BDCB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2FEB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7708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9099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66B33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F515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54F9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Frame hardware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EB2C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17D8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D801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130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A437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EB88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E8B840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0D8363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55BA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Services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EBCF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9534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065E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6FAC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46DA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3A0A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B146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Drainlayer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D7AA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B2AA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4707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08A5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BD6B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D5EC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1A5DFA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238228E5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53678C24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CONCRETE SLAB</w:t>
      </w:r>
    </w:p>
    <w:p w14:paraId="46782EB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05A95E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A458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Correct strength concrete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F361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F10F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F4EE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8073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E9C1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C33B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CCD4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150mm clearance for patios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0948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3B80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AC2B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113A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0CFA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E161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E35977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F3C961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013E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No humps or dips in slab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C1AF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6573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1DC5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3A67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95D0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6F17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EA43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Concrete cutting completed in time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3A87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662F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3186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14BF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FBBE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CAB9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256914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90CB67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0F14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Surveyor pass height to boundary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83DB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7E24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4A1F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973C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F4F1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EAD3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6D1E7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DABB5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F6972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B6139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BE5F2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941C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401036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7C02C3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726C72DF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TIMBER FLOOR PILES</w:t>
      </w:r>
    </w:p>
    <w:p w14:paraId="457FC6C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506C2A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F8A9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Correct Ground Clearances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957A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98BA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30C3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D3FA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4632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10C6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911E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Pile locations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5090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B712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5027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FFD0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EE5B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419B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F65B94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61D832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8115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Brace Piles drilled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1772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865B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7C0E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4EC8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7632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7E15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0DA3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Holes covered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3CD7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139A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2BDB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8BEB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CA46D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0C54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53D4AB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0575D2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68C0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Council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AADC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EA6D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7010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4206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080C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E751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3A04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Piles braced plum and in line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B989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E021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7D74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FBEF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1689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9940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29C630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A32AE0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8ED0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Water removed from piles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E8DA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016C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BBA7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11A0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46AA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FD9C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7A4E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concrete strength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16B8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9F5C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B735E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9ACE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F7D0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F9A4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54AE635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45AF009D" w14:textId="21770AED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65B76F55" w14:textId="4BF67DA2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49370A16" w14:textId="071C0706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6B99971B" w14:textId="77777777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7E46E3C9" w14:textId="77777777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356E6AC7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BEARERS AND WALL PLATES</w:t>
      </w:r>
    </w:p>
    <w:p w14:paraId="680320DE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6FDFCE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10D6E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Wall plates fixed with DPC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11A8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8A3E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87BE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6600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EF4E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98E4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8E95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Bearer joins over piles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0DAB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70B2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7A3E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CB80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0405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5E2D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8DC20C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2ADFCB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E169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Bearers level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89CD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AC1C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DC01E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410C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8B41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6497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0ED5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Heights confirmed for floor levels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2525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0E0E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52D2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675C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5872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281B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7C430E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06A224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95BC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Scaffold in place if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5B57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430A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059D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64F0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6A4C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FBAA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D3A6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End cuts treated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AF1E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2D6B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725B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2292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6BFD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E2F1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2B2779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0A5C86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A33F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Stainless Steel wire dogs / bolts to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C491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13E2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EBAC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4F8B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9D40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CFE2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2CF5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KN Straps in place on brace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D569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4FA5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9713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C241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52B2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8677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14B7FA25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4305B8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piles used</w:t>
            </w:r>
          </w:p>
        </w:tc>
        <w:tc>
          <w:tcPr>
            <w:tcW w:w="236" w:type="dxa"/>
          </w:tcPr>
          <w:p w14:paraId="4D93A3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3403A5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B00E9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D072E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7803D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DC2C3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63D45F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anchor piles</w:t>
            </w:r>
          </w:p>
        </w:tc>
        <w:tc>
          <w:tcPr>
            <w:tcW w:w="236" w:type="dxa"/>
          </w:tcPr>
          <w:p w14:paraId="656626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AF1AC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46F70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23399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08D17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0FD25F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104237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A6B4CA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6D2B8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Nail plated used on joins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0EE9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1D9A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B222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EFA3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6A74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FA20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6BACE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78C8F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65D51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50665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181F1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12C97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36A9C8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16928B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6A4AEFB5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FLOOR JOISTS</w:t>
      </w:r>
    </w:p>
    <w:p w14:paraId="57DAD1B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BCDBB9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AB2C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Prenail</w:t>
            </w:r>
            <w:proofErr w:type="spellEnd"/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 xml:space="preserve"> notified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C788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D748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FFBF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5C8F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FCD6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CBBB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EB71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Frame hardware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76C7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DFF9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6920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0267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515C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61FA5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EA25D7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F99062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E918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H3 joists used where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5A87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0B4B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4A15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35ED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D3A1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E88C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5F86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laps on joists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B27F0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C099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E08C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8195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5CA1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BA13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C8E3CE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0917A8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C3DE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Double joists to ends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29D1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4466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2BE3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C4ED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CA46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0F21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812E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All nogs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D66D2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26A9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4C99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B52B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4493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CD931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8157ED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AF1B78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AF6E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Boundary joists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2732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C556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8B0E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BFB2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1CCD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0161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10FC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Joist hangers in place, nailed off.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AC6D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0196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FA8D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06AF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97A9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4F94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28B91F73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619F6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D014C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45DDED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DEE3E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67E12C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46441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5203E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50F876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Stainless if required</w:t>
            </w:r>
          </w:p>
        </w:tc>
        <w:tc>
          <w:tcPr>
            <w:tcW w:w="236" w:type="dxa"/>
          </w:tcPr>
          <w:p w14:paraId="66D86C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7C5C5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93AA3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9AD96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37A3D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5398D1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0F84FC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4CFFBD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11946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No tears in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sisalation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ABF7D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4F6E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58F4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9B30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997D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6E7F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1EC3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Correct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sisalation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3F93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14A6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522B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6AF88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CE76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9BF3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9FCA71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6CA3FF17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FLOORING</w:t>
      </w:r>
    </w:p>
    <w:p w14:paraId="6A7E036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6FDF8E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563F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Safety barriers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E1D3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7AF8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912A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1286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BAF0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B53B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C2D7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Plywood / Compressed sheet used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C2AE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AB5F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88DB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4C40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4FBC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FFA2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67C47F30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3842C4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47C5B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61E143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9D879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20B994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A9498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1A87F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82FBB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in wet areas</w:t>
            </w:r>
          </w:p>
        </w:tc>
        <w:tc>
          <w:tcPr>
            <w:tcW w:w="236" w:type="dxa"/>
          </w:tcPr>
          <w:p w14:paraId="1A463A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3475D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3D4AA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0A925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42102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3174C5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8503EA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667A1B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81AF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T&amp;G Flooring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28E3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B617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A74F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9C7D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8576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1B13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C01C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All flooring glued and nailed. No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23BA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A341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0392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1CDB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0EE3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3376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4435274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60B3EE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1CAE8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3BDF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3F9F0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069288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E846E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980E4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0BC12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squeaks</w:t>
            </w:r>
          </w:p>
        </w:tc>
        <w:tc>
          <w:tcPr>
            <w:tcW w:w="236" w:type="dxa"/>
          </w:tcPr>
          <w:p w14:paraId="2A194D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7CF7C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DECE5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64390E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BE704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89C03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630D31E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FA4DFD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1FF7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No broken flooring. Tight fighting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5B16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6AB9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642B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D93A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B6B7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B000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079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48BD5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17945D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DDF3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AD94A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0BDB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AF0B6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53C3C" w:rsidRPr="00987133" w14:paraId="3D12F845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732BBF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joins</w:t>
            </w:r>
          </w:p>
        </w:tc>
        <w:tc>
          <w:tcPr>
            <w:tcW w:w="236" w:type="dxa"/>
          </w:tcPr>
          <w:p w14:paraId="7053ED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5ECF55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31F96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7DD1F2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A41A5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3786D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7E168D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24331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6D48B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3095F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9AE72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47BD4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D8C5E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BCB54E6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6284A942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SUBFLOOR BRACING</w:t>
      </w:r>
    </w:p>
    <w:p w14:paraId="165E418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78FB40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0508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All subfloor braces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26C7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B2A4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69BF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E8D4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1EFD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027A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100A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All bolts tightened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81E7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A082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AB0A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C3F3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51BE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034C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EFAF09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C2ACD0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EC04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Stainless Steel bolts used on lower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72BF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2221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654F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94E2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B312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DD94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8D7A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A32D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07A7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B4A9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C4C6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0145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D6B6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36A47DC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107AE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end of brace</w:t>
            </w:r>
          </w:p>
        </w:tc>
        <w:tc>
          <w:tcPr>
            <w:tcW w:w="236" w:type="dxa"/>
          </w:tcPr>
          <w:p w14:paraId="1EBD55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608A32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0D205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042191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6DF1A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81318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5F94BA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7B9A2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790A2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2AD20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6BD2C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26F4D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42F7C7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5F7A21B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6B6C754B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BASE LININGS</w:t>
      </w:r>
    </w:p>
    <w:p w14:paraId="3ADCBC3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306F7D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2CD7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Base framing set out for correct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5073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64CF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7F22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6699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1C39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DC16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5829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Jointers and corners in place 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2DCD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28AF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DFB1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A4D7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FCFC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619E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3261D5C3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3D5FAB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cladding</w:t>
            </w:r>
          </w:p>
        </w:tc>
        <w:tc>
          <w:tcPr>
            <w:tcW w:w="236" w:type="dxa"/>
          </w:tcPr>
          <w:p w14:paraId="1A3CB1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257BE3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CCE9E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DA0E9E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13949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DC9BC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F54BB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base cladding</w:t>
            </w:r>
          </w:p>
        </w:tc>
        <w:tc>
          <w:tcPr>
            <w:tcW w:w="236" w:type="dxa"/>
          </w:tcPr>
          <w:p w14:paraId="20A280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517F9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3BFD8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1CEFE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CF40D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39BA12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E525E79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AAE5B0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FF30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Base Vents at correct spacings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F3C7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39A4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6816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292E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F41F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7876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610C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1EC3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2C68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A8BD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6EB5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2398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1A6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DE6775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3D7D9BCD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SERVICES</w:t>
      </w:r>
    </w:p>
    <w:p w14:paraId="16CED4B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7F8AF4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C3A1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Gas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1607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1980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541B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9D63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09EF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2C9D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A7FD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Ducts to pipes under drives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B449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6BEA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0A7C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5433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4857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410F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A69B80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074D23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C587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Trenches backfilled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F045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B303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A37F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572F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D821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7BA5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98BA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Spoil removed from site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48FE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4FC9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E885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62DD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E695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F949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CB154EE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3A141D35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DRAINAGE</w:t>
      </w:r>
    </w:p>
    <w:p w14:paraId="30B13FB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2A88C2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E611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Trenches backfilled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3CC9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0968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0AC9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F158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E394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CD80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B872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Gully Traps mortared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006D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70FD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CB39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7193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419D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332F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716AA0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190DB1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86EA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Cess Pitt heights and locations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D09D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4842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255C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4EAF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A310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AC11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1509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Council drain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0794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C6A5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C86B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D7E1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033A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ED24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28D1454F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D30C8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established</w:t>
            </w:r>
          </w:p>
        </w:tc>
        <w:tc>
          <w:tcPr>
            <w:tcW w:w="236" w:type="dxa"/>
          </w:tcPr>
          <w:p w14:paraId="4377D0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668EF1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4CFFA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09D354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B63F1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4328D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72707D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0830F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EF81F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FEFF4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379C5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1956E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2CC1FB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F5CA6D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C98B4A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07A4A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Anti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cyphon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to cess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pitts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9623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D50A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0E2A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8C0F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3A86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45B0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A0DC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Drainage As Built received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37C5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A98F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FB58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731B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E683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447D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957EB5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9FFEF5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ED80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Spoil removed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767B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6AD5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9515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6CC1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565A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E686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5B071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CF801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16CB2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167C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3B937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A4B2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0528D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A8DA237" w14:textId="43E3B988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38765C02" w14:textId="72DC53FE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3A4B65A3" w14:textId="7881FD63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5694F677" w14:textId="77777777" w:rsidR="00953C3C" w:rsidRPr="00A862DB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862DB">
        <w:rPr>
          <w:rFonts w:ascii="Tahoma" w:hAnsi="Tahoma" w:cs="Tahoma"/>
          <w:b/>
          <w:sz w:val="20"/>
          <w:szCs w:val="20"/>
        </w:rPr>
        <w:t>GROUND LEVEL FRAMES</w:t>
      </w:r>
    </w:p>
    <w:p w14:paraId="2BC00EF2" w14:textId="58019676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728B7B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0A19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Scaffolding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9371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6D62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5657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6C47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04AF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C5DF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13C3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Windows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4D04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B32D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F854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D422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4D72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1D82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01D034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9E711A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12C6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Midfloor frames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5EBF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F80E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4D2F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280A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39DF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33B0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0E4C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Roof pack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AC8C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8D8D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7E2D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AB32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C873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0E97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09DE4A0" w14:textId="7439E5D9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67781B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58B2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Roofer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C8AE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C985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0AF8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E146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63F5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C9B5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3D18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Building Paper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EB46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EB6B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9303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E79A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0FB5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B7C7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1B85D7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516800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E66E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Site Clear for access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1ACD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719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ABF8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7BAF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0193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758D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C0BE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timber treatment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4A14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066A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2662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99E4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E9AA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2DFB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B3A18D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3C5C32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D775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H3 treatment to bath walls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B52C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8B89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2C97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C835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BBC8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F591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8EE11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Trim sizes correct for openings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118C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4A9D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823C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4FB3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97E7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993C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4DC71B5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0B1814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802EB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Frames nailed off and braced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15F5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7609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5A53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44FBF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8299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43F5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2D738E" w14:textId="4FC26DA9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Top plate capping complete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B702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F341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2E1C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1A35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740C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132C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4B8A64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D3D013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CFE1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All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trubolts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in place, correct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16BC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53B4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4E00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62D8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1261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2E0B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8A30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Dble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bottom plate bolted for BR9's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7CD4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FE61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FF73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FCDF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0466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EDA7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6F570D73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5865C9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spacings</w:t>
            </w:r>
          </w:p>
        </w:tc>
        <w:tc>
          <w:tcPr>
            <w:tcW w:w="236" w:type="dxa"/>
          </w:tcPr>
          <w:p w14:paraId="53EB02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79BF48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A597D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1627D0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06F0D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F54F8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9D3F05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2B812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ABD8E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51E80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E22CB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7EA00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7241C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9ABE63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7A7BFE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ABCC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Frames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ramsetted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D078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A418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419B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EC97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8663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A46C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DDE241" w14:textId="393F43DB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BR Straps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3DD9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DADB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1A37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DA04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DBAE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C2AE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97B1CB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286CC0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09D5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Nail plates to lintels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5FB9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5F91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6EE4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47B30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AC59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F55F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5E92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Beam pockets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37D3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B25A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4815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72B5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B749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87F3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84DBAE6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6907F6A6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718E2A20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MID FLOOR BEAMS</w:t>
      </w:r>
    </w:p>
    <w:p w14:paraId="75F2F61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33C758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D718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Site clear for beam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hiab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E08C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8684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873F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8C97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AB0E2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4B5E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70E2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On site cutting welding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C0FA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604E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AB7C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CCCE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272C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DC44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175C17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A34E68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8CC5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Beams drilled for plates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84B1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9F58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1DF5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EF2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B71F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3DA5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F04D11" w14:textId="6BB97E18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Beams primed or galvanised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C94B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5250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E814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57E0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55B4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0656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A7D873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  <w:r w:rsidRPr="00792B29">
        <w:rPr>
          <w:rFonts w:ascii="Arial" w:hAnsi="Arial" w:cs="Arial"/>
          <w:sz w:val="16"/>
          <w:szCs w:val="16"/>
        </w:rPr>
        <w:t>seating</w:t>
      </w:r>
    </w:p>
    <w:tbl>
      <w:tblPr>
        <w:tblW w:w="10741" w:type="dxa"/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3BFA5E7" w14:textId="77777777" w:rsidTr="00953C3C">
        <w:tc>
          <w:tcPr>
            <w:tcW w:w="2752" w:type="dxa"/>
          </w:tcPr>
          <w:p w14:paraId="0CB81F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EA5A3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037193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7419C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6B1F10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1BBA6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70078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282106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604C9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0B701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7B7A1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AC466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BA078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3641C2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3A4C559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6717FE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D7BCD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Steel beams bolted to beam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7E233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18A3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4484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A080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70BB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E176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9574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Plates bolted and tightened to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B54A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F4121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6680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5022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40C9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84D1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016C1F91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4B44F0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pockets</w:t>
            </w:r>
          </w:p>
        </w:tc>
        <w:tc>
          <w:tcPr>
            <w:tcW w:w="236" w:type="dxa"/>
          </w:tcPr>
          <w:p w14:paraId="2ED2E1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6B2DB9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43D29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497FA9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192582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64D20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77DAD4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steel beams</w:t>
            </w:r>
          </w:p>
        </w:tc>
        <w:tc>
          <w:tcPr>
            <w:tcW w:w="236" w:type="dxa"/>
          </w:tcPr>
          <w:p w14:paraId="211039E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68A7D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A0454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6329A5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FB006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2EF17D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2C03AE0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24373C46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MID FLOOR JOISTS</w:t>
      </w:r>
    </w:p>
    <w:p w14:paraId="76101B9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6CE30B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FF3C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H3 joists used where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D3C9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DE27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8ED6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D365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F8B9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F0CC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D687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laps on joists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1B5A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6354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A1EC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F767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585C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DFBF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F30492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11CCE7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743B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Double joists to ends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2DF7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6DA8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E0E4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B0D7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5953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EDE7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CC82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All nogs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A5E8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D028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9F51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199A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5650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5348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929A969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7BE348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54F6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Boundary joists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80FA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14A3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D17F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FCF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5A1D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1848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A4D7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Stairwell /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Ldy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chute framed out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E317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07AF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E3E2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7D68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2F8C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3148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6F1AF1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68F9F3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D667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Joist hangers in place, nailed off.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4621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89E4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FF63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8B96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0B23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707C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378258C" w14:textId="7B052DBB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34516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C7707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6502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71E70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BC69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382B0C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2EDB624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  <w:r w:rsidRPr="00792B29">
        <w:rPr>
          <w:rFonts w:ascii="Arial" w:hAnsi="Arial" w:cs="Arial"/>
          <w:sz w:val="16"/>
          <w:szCs w:val="16"/>
        </w:rPr>
        <w:t>Stainless if required</w:t>
      </w:r>
    </w:p>
    <w:p w14:paraId="31556C0C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351EDBAE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FLOORING</w:t>
      </w:r>
    </w:p>
    <w:p w14:paraId="7BDE7B7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C19B28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32D1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Safety barriers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993D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CA0D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86E9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AAE2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B4630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477B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6912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Sisalation installed over garage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F895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7E66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3540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F775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604F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D031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0E2270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BC45F3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FF1BE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Plywood / Compressed sheet used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DED5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C27B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FB89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E9B4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C473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950F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827E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All flooring glued and nailed. No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2F31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91B5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FD3D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2D7A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B1CA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BA29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676B374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7847B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in wet areas</w:t>
            </w:r>
          </w:p>
        </w:tc>
        <w:tc>
          <w:tcPr>
            <w:tcW w:w="236" w:type="dxa"/>
          </w:tcPr>
          <w:p w14:paraId="30732C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4D81C9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72606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58E07C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72789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2C324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13575B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squeaks</w:t>
            </w:r>
          </w:p>
        </w:tc>
        <w:tc>
          <w:tcPr>
            <w:tcW w:w="236" w:type="dxa"/>
          </w:tcPr>
          <w:p w14:paraId="1966DB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9F1EC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10A4D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33437C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F16AB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3D116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734A36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B93EB4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6E06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T&amp;G Flooring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030D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2F0A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B458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BCB6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AF72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BB14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FD98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No broken flooring. Tight fighting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C12C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C322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01CD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2AA6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4CD4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707D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2E0E5519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4B547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971A6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58185A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95175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052291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A2442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C243F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15A95543" w14:textId="464DE9E5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joins</w:t>
            </w:r>
          </w:p>
        </w:tc>
        <w:tc>
          <w:tcPr>
            <w:tcW w:w="236" w:type="dxa"/>
          </w:tcPr>
          <w:p w14:paraId="1C389C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2CA0E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C91A7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AE356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E75C5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7150F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6E3625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0C3FAD26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MID FLOOR DECKS</w:t>
      </w:r>
    </w:p>
    <w:p w14:paraId="01E237B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3FA02E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F2D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H3 Deck Joists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F635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5D38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408F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C67A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4FBD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3656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9BED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End cuts treated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FDA3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72F5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364B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05AA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5859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6AD1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94F49B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AEFC2C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CACD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falls on furring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4D2FB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2C39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B71D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F960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F2C1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FFC7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880C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H3 Ply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4C6D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FF0F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F4A6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914A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E7F8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425C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B1001A3" w14:textId="13D11653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D2531A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1BD7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Ply tightly fitted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1426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24D7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67D3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2F43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33AD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9C19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8FE8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Angle fillets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CF3E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A5D8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73A2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2459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83AA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2F14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6EE9574" w14:textId="64CA1B6D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85B30A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E86F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Ply screwed off at correct centres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06FB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D99E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9136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E029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A0A8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67C9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B3E6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150mm clearance for deck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99D4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8C6E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757C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3BF4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2C1A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0322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D6614C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  <w:gridCol w:w="236"/>
        <w:gridCol w:w="844"/>
        <w:gridCol w:w="236"/>
        <w:gridCol w:w="844"/>
        <w:gridCol w:w="236"/>
        <w:gridCol w:w="497"/>
      </w:tblGrid>
      <w:tr w:rsidR="00953C3C" w:rsidRPr="00987133" w14:paraId="15B0149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3863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Ply sanded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6012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A2AC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C1D5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1A8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2A49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5F8A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414BA9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AB3D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5A599C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ACC92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551482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EE94B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2712C2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F1288F9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251D8111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7986E638" w14:textId="45F3A339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187E81D7" w14:textId="594623E8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6063DAB6" w14:textId="785F0A1E" w:rsidR="00B82663" w:rsidRDefault="00B82663" w:rsidP="00953C3C">
      <w:pPr>
        <w:rPr>
          <w:rFonts w:ascii="Tahoma" w:hAnsi="Tahoma" w:cs="Tahoma"/>
          <w:b/>
          <w:sz w:val="20"/>
          <w:szCs w:val="20"/>
        </w:rPr>
      </w:pPr>
    </w:p>
    <w:p w14:paraId="77ED1D06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LEVEL 2 FRAMES</w:t>
      </w:r>
    </w:p>
    <w:p w14:paraId="5E7F63B1" w14:textId="066EE6DB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971CAD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2068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Site Clear for access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56B3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3A82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B7BE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10FC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B61D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973E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53DC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timber treatment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48DF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C49F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3A42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0A1B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D79F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1533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D7E915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ECE508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9B63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H3 treatment to bath walls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4B6A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422A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5B29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4C18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6278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A28E2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34A5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Trim sizes correct for openings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CD04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2CF0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113A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EB04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09BE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EC78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BF2EDC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D654FF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98DC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Frames nailed off and braced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58F2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53BA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1855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86EE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7FC1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1C59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979D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Top plate capping complete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9431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2D60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C9F0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2486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3D5E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508E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2B8F9F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AD6D6C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5A55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BR Straps and coach screws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7D58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B6D1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9F3F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4BF8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9511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DB1E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1AFA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Dble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bottom plate bolted for BR9's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0C07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8431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7D91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4DFF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5059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8DED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02551677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1EF994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place</w:t>
            </w:r>
          </w:p>
        </w:tc>
        <w:tc>
          <w:tcPr>
            <w:tcW w:w="236" w:type="dxa"/>
          </w:tcPr>
          <w:p w14:paraId="67B4DD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20A083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8E985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41A23C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80399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D138F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426EF3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59232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49A0F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549EB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FE4B7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4532D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60C56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54B7E7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07569E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C3F6D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Nail plates to lintels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5E89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BB47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A48D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0E4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ED5F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6654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B8BD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Beam pockets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4259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5F6F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44DC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CE45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3DB7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A95D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36C40F9" w14:textId="152CC519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F554CF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054E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Half high walls brackets and bolted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A427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7E13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ABC4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8D64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4A79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3670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2876C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04D7C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17BD3D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1F7B3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6BEE4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449C1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C7E2B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53C3C" w:rsidRPr="00987133" w14:paraId="4D478DD7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67775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in place</w:t>
            </w:r>
          </w:p>
        </w:tc>
        <w:tc>
          <w:tcPr>
            <w:tcW w:w="236" w:type="dxa"/>
          </w:tcPr>
          <w:p w14:paraId="5FF3F4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2CE9EA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4D2961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DD593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58696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7473E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333BF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33B30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20C5DB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19586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04288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38D32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6AE4240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D1954D6" w14:textId="77777777" w:rsidR="00953C3C" w:rsidRDefault="00953C3C" w:rsidP="00953C3C">
      <w:pPr>
        <w:rPr>
          <w:rFonts w:ascii="Tahoma" w:hAnsi="Tahoma" w:cs="Tahoma"/>
          <w:b/>
          <w:sz w:val="16"/>
          <w:szCs w:val="16"/>
        </w:rPr>
      </w:pPr>
    </w:p>
    <w:p w14:paraId="5FD86683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ROOF FRAMING</w:t>
      </w:r>
    </w:p>
    <w:p w14:paraId="0BE1A87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2B1402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081D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Truss Plan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50E8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068E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9FEE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7F94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83E4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D6C2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FD4F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Scaffold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E77C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A287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4024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BD88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2E1B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D8D6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4F7221C" w14:textId="046B4ED4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13C5E4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E475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Can reach with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hiab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7798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18A7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EACB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8359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18A5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A14A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BEDF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Beams located in roof cavity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9F92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D486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305F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CBDE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11A5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0372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3FAA58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096886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AD52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Beams fixed down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3E5C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7857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C8C8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AEFD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5136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AC99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79F1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Trusses spaced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2DF0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7FB6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89D5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6FA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5DAA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5777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9FABFFE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25EAD8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A423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Grirder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Trusses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E28B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1875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4F83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6F42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48C0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0B31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667C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Truss chords straight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B294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EB9A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85A4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F772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E2B7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9C18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532F6E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AFEF79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3773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Rafters correctly spaced, straight,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44D5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C6D4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DD71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6625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B936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69E3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253AC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Hold downs in place for trusses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19CD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E31B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97CB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5747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6AC6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42E2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2944847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026E2A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H3 if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reqd</w:t>
            </w:r>
            <w:proofErr w:type="spellEnd"/>
          </w:p>
        </w:tc>
        <w:tc>
          <w:tcPr>
            <w:tcW w:w="236" w:type="dxa"/>
          </w:tcPr>
          <w:p w14:paraId="574F90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226B75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F8310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225D7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0D6EB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01208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EE9F6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and rafters</w:t>
            </w:r>
          </w:p>
        </w:tc>
        <w:tc>
          <w:tcPr>
            <w:tcW w:w="236" w:type="dxa"/>
          </w:tcPr>
          <w:p w14:paraId="00B38F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39EF7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498CD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51768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E01B0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41EA3F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DA5C00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343D9C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C3DB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Valleys, Hips and ridges formed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DBCC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444F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9FB7B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57AC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925B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D25D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6CDB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Valleys correct for roof type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1C4C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A70F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055F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239C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265F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3D28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262F5F64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D0753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correctly</w:t>
            </w:r>
          </w:p>
        </w:tc>
        <w:tc>
          <w:tcPr>
            <w:tcW w:w="236" w:type="dxa"/>
          </w:tcPr>
          <w:p w14:paraId="1D2D9B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79A402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40FEB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11D7C9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E6BAB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3B04A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D39B1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95054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9CBB9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7A767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C3597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F1164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29470F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26B593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C66059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4B78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Roof plane braces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4DB8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ACF8B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CE97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90BF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FDEC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558D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28453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Roof strap brace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F336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7EB4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D6D1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2831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0B02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7931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0F1FDF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B0C044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A829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Dragon ties fitted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536F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EA18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B923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A183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33BC1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C349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D710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Apron nogs fitted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9D29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516E8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0A27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A2FF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4332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EAA0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70C9F3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9A9FC7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44B3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Correct purlin centres, set backs for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B4BF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184E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8CA8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1FFA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D0DA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4AB6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4B6E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 xml:space="preserve">Treatment Certificate for </w:t>
            </w:r>
            <w:proofErr w:type="spellStart"/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prenail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D59F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5126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3B44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C042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C55F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F37A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3B6C67E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946D0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roof type</w:t>
            </w:r>
          </w:p>
        </w:tc>
        <w:tc>
          <w:tcPr>
            <w:tcW w:w="236" w:type="dxa"/>
          </w:tcPr>
          <w:p w14:paraId="7CBD4B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04F831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08116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352AF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617FD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156F7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06AE7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0346B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61428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E6E80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03C7F1B" w14:textId="0F3B8ACD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BE522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005AEE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8DB05A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3D0179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7590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Windows Site Measured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2C79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3AA2E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87AD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29AB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B5A31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3DF3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AA15F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Roof Edge Protection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DFA3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9015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93E6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014A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8C4F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C37E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1253B9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B593DF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C6B09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Cavity Batten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52E6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65E6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5646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EA38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8460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6E6F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A8A3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Kitchen measured and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910B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769F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BEF2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7A81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BAB1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273C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9AA2B54" w14:textId="1FF1A7DC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6A9CFC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4D1B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Vanities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1633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BFBB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7BD0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EF8A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8DE8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1ABA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68E2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Fascia and soffits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B2FA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3885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6C4E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03E8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F41B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DF5A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B9485B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9C1445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DBA7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Garage door measured and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AE61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CC65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5980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99B4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9F05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ACEC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EC2D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Internal Doors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9184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89E4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1AAC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525D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E52C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F98D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66896C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502CE1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6E095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 xml:space="preserve">Plumber, Electrician, Gas, Central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694A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65F3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48EA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5192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7580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D9D1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4E6D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 xml:space="preserve">Painter for fascia and soffits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D047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5B01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5D3D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0442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7BF3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2CC8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410BE81B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7A869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Vac prewire booked</w:t>
            </w:r>
          </w:p>
        </w:tc>
        <w:tc>
          <w:tcPr>
            <w:tcW w:w="236" w:type="dxa"/>
          </w:tcPr>
          <w:p w14:paraId="12DE48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749EDF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E01F2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7BB64E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BE4A3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D4FED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E52A3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booked</w:t>
            </w:r>
          </w:p>
        </w:tc>
        <w:tc>
          <w:tcPr>
            <w:tcW w:w="236" w:type="dxa"/>
          </w:tcPr>
          <w:p w14:paraId="734E39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AF911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02001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6F8EE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6ECED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5A671E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0D42855" w14:textId="77777777" w:rsidR="00953C3C" w:rsidRDefault="00953C3C" w:rsidP="00953C3C">
      <w:pPr>
        <w:rPr>
          <w:rFonts w:ascii="Tahoma" w:hAnsi="Tahoma" w:cs="Tahoma"/>
          <w:sz w:val="16"/>
          <w:szCs w:val="16"/>
        </w:rPr>
      </w:pPr>
    </w:p>
    <w:p w14:paraId="661BF42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597293F9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PREP FOR SUBBIES</w:t>
      </w:r>
    </w:p>
    <w:p w14:paraId="1BA39CE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FBA828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C76E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Frames Straight and plum, Braces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DCDA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BB01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35E80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12AA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2F9A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44D9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62D9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Ceiling Strapping spaced correct.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3408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4415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FD3A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C817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3BC8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7A2A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474C5139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612E09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removed</w:t>
            </w:r>
          </w:p>
        </w:tc>
        <w:tc>
          <w:tcPr>
            <w:tcW w:w="236" w:type="dxa"/>
          </w:tcPr>
          <w:p w14:paraId="3E3D9D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5CBE20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4FB9F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441170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C1FEE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FFF93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AD8C6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Ends flush</w:t>
            </w:r>
          </w:p>
        </w:tc>
        <w:tc>
          <w:tcPr>
            <w:tcW w:w="236" w:type="dxa"/>
          </w:tcPr>
          <w:p w14:paraId="59396E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0B4B06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8472E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3DC573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AEF24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236726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55D4C15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3C5847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0AD5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Nogs for shower doors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AC176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0B07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2CFE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244F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171D8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D5AA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FAD7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Nogs for rangehood and drier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2ACA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AA71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D5C3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AC28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A8E9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0BE7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B7898E9" w14:textId="1D981E8F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440C3A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8EF2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Nogs for stair handrails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0903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CF64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44F0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BAA4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4D4F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FA5C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BEB1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Nogs for garage door tracks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A948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4700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E60C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8A1C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7A6D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C081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39FD01D" w14:textId="0167399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F5EA22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FFC3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Site cleaned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FEAC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2BA8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EC0A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6414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8596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E706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18E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8135F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A4605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B40B44F" w14:textId="5A158C8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C5220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AE0F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19580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5C7EAE4B" w14:textId="76FBA292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02F1591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55EBAE3B" w14:textId="77777777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4D87FCDA" w14:textId="41969FE9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74FC14DA" w14:textId="5BA9E564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05B8F15A" w14:textId="77777777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230FAA71" w14:textId="5704E615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2B0A72FD" w14:textId="56AC10ED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7A4C6EF3" w14:textId="77777777" w:rsidR="00B82663" w:rsidRDefault="00B82663" w:rsidP="00953C3C">
      <w:pPr>
        <w:rPr>
          <w:rFonts w:ascii="Tahoma" w:hAnsi="Tahoma" w:cs="Tahoma"/>
          <w:b/>
          <w:sz w:val="20"/>
          <w:szCs w:val="20"/>
        </w:rPr>
      </w:pPr>
    </w:p>
    <w:p w14:paraId="7FF301F8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FASCIAS</w:t>
      </w:r>
    </w:p>
    <w:p w14:paraId="289F7FA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453C07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F124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fascia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112B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AB47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EFB6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33BB3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A123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E100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CFAD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Groove correct for soffit linings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31F0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EFE7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95C8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332B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0E8C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2317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C0BCEF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5073E0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1031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Two coats of stain applied to cedar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4E80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937A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CF12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0D88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4A5D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FCCD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6932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Stainless Steel used for sea spray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BB1F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B214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D22C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F805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0A8E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1C05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1E403B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7CE6FE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7038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Fascia straight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228A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39C3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FE9E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0332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BE75D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BAC8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9BDD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End cuts primed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93E0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615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1148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133B5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D71F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EA62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5A799E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8A9AB4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C81A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Mitred glued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AC48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657D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8060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02BB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E410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5943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7DB4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fixings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78BF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57CA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F7B6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1E22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271D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9344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01CEEC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68A13B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0036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Nails punched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427A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5839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8F74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8388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174E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236B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9DC09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Surveyor pass height to boundary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6992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2D75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F445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2445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7A7C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F81D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A23BC3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B1B259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7F834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Spouting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0FF2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C59D4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30CF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97CE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E4B8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76C6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B9A4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Bricks, Ties and mortar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F5E8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DBF4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3193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E5CC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EDB0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A59A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B7D455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21051F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DA7C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Brick Lintels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E4C0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BA23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F785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CE4C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69047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DD65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8FC8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Weatherboards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098E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B799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774E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F864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3D81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9CDE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724D0E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3DFA0A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6E66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Plasterer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6825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62F7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B38E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720F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D7AF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7E85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FE12C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C880C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A5C15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9B5A8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907BA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8E1A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2E97E2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521E03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7FA23E8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0E4641AD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ROOFING</w:t>
      </w:r>
    </w:p>
    <w:p w14:paraId="385241F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5CC878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B9A2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profile and colour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A79F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95B2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F8ED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B5E3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D6DE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2E1D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2855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Seaspray material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5CEB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20C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899B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12C0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7950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104FA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277C898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8F38DA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57297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Edge Protection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DD8C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6B85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F8A3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9F3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F57F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2DDF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EFFB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Roofing underlay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8B16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EEB0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E556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3E67D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222C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222B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28E23C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34209F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FF30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turn up walls for aprons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E838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DE36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EDB1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BAD8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11FB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DAED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DD39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Stop ends on apron flashings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E93A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65696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897C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74135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169C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70D9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784A29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6752B0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5E69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Roofing dressed into gutter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05FE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FD9D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9E2F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8E6A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93AF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BDDE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0F03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Touch ups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1403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E303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1697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BF38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EB7F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77FE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8014BA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97B290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BFBC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Roof protected for working on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9F1B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EF5F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1DAC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5EF3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A3C7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29AE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42A841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Site cleaned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1B17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62DC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A4A7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C9F3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88B0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D53C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4E2349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44FFB1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5080AC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9235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0F0B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2F01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61D2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D640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87E9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10DB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Stairs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D2A5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1506F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B97C8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EC6E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5F2F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B8B6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B61A27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0BA3612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15D3543D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MEMBRANE ROOF</w:t>
      </w:r>
    </w:p>
    <w:p w14:paraId="675362A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F0E191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FD81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Ply fixed with stainless screws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66B8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C3D0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2FC8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2A10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B8F9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4F94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02C7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Angle fillets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A1EC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F676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2D9D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F32D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2DE7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1322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AE4CB4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4E17FD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56AF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Drain outlet sealed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9C17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512B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06C70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0F00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9B08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9F34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A883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Overflow outlet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C74D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91F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293D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2BC99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E10D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DB65E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9F195D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CEEC4E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0F6C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Edge flashings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B4A3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DE35D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C4D9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EAB6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6C95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B8E1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B3B3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Membrane BRANZ approved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F643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949B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0FA0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9A5B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AABB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E157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F05697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9DD7D0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AC3B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Excess material removed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7AF5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2367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51B8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1B2E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DED5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A3DD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75A1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All joins well sealed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CA9D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0979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94F3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5C6A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7495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8B0F7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112813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21A9CF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F3BE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Membrane dressed into overflow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D74C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8FAF5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47002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DE17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33F9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F470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48D27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Membrane dressed up 150mm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43B2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26D5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D09B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E752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55EC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511E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2049A0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D15FE8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596DB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Water Test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665A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AEA7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6846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5268B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88BC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A145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FB23D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Producer Statement provided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99C9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C917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88FFC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C9C8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0D0C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D64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FD26D0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AFD8E3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D02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44DB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B363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EFE6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65B9A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8F3DA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3C82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B66BA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1E9E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4C56D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1061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06804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88D3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39227C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C465E4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629B928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0551ED17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SOFFITS</w:t>
      </w:r>
    </w:p>
    <w:p w14:paraId="330131D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D5191A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E2F9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Flashings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8794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46AA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0EC2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5255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A260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5634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1CB5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Rebates plastered on </w:t>
            </w: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villaboard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664C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8F192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C433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EEE8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5797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4ADE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D4E465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AB4C64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EDE6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Two coats of stain applied to cedar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C3D1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5A47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6DF7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B4B33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4C1C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FF533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2772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fixings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62F0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B157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827C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00BE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8FE2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EFA5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502FDC82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42679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prior to install</w:t>
            </w:r>
          </w:p>
        </w:tc>
        <w:tc>
          <w:tcPr>
            <w:tcW w:w="236" w:type="dxa"/>
          </w:tcPr>
          <w:p w14:paraId="731459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6EB09E3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8B2F6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54B6E2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070AAF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00C724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88859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1E3D89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7CF92E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E70A1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1F15B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35AFA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343E2C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572B3DFE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2FFD2E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F620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No broken sheets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3C3A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A4F09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AFC6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5FD6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B2D6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DA61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CE11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Vents in place if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8CB5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79CB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E3D4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6498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3CF6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C7471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B4A46E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50FB17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8DD5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Tight fitting at eaves junction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3A8B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06C7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2DD6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9B2F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6897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76E6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F68FE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Jointed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0894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443A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7210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DDCA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A73C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D720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6176AD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07C7EE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B6B4A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colour to fascia and soffits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2320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B20E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F5EE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C308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3C9A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0653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CDD7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Quality of paint finish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D328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B6F6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145F1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90AA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F481C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22FE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31E0765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320E512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77B8215E" w14:textId="77777777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6DE51020" w14:textId="41C0197A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07A89AEF" w14:textId="1ADD989A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2FF00A8D" w14:textId="098F39E1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614949B3" w14:textId="1AEDBEDB" w:rsidR="00B82663" w:rsidRDefault="00B82663" w:rsidP="00953C3C">
      <w:pPr>
        <w:rPr>
          <w:rFonts w:ascii="Tahoma" w:hAnsi="Tahoma" w:cs="Tahoma"/>
          <w:b/>
          <w:sz w:val="20"/>
          <w:szCs w:val="20"/>
        </w:rPr>
      </w:pPr>
    </w:p>
    <w:p w14:paraId="6A4B5BF8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SPOUTING</w:t>
      </w:r>
    </w:p>
    <w:p w14:paraId="68142909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1F8C4C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7726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Scaffold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06E3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49BE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0E1A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2219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3F7F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FDC0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C823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profile and colour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F71B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EB7CC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1DB1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2CC7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EC04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84FD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FA1169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92891F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EBE5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Seaspray material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DFF3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946AD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D2E9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6262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5C6C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AB03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A39D85" w14:textId="707F1EFE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Downpipe locations marked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DEC8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BD4C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21521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57F99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0F65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AF464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474D86C" w14:textId="7A822F42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D2C521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9F6E5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Corners and joins correctly sealed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58E7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C583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4446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4901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DD10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E16C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0BC230" w14:textId="4D8FDAA3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Ends capped and clear of cladding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258F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0EF4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B759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E1CA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2D25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F398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856F050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A42106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4DF5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Water Test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D0BB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B98C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5427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6BB4A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FF5A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4240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C35132" w14:textId="51DD01E9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0EC2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4C8D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D0BB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A8D6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2B9F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9AB5E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37C07F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6849C885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719E8EF3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EXTERNAL WRAP AND CAVITY SYSTEM</w:t>
      </w:r>
    </w:p>
    <w:p w14:paraId="6ADEEB0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AC941F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EC25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Ply bracing nailed with stainless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644F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5105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574E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7223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BD728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DEBF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5D6076" w14:textId="275D2493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ply brace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4A5BE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B42F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90A8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A41C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E4C1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DB369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1C726114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5F3E8F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steel</w:t>
            </w:r>
          </w:p>
        </w:tc>
        <w:tc>
          <w:tcPr>
            <w:tcW w:w="236" w:type="dxa"/>
          </w:tcPr>
          <w:p w14:paraId="293DDF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45C6E2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9D9D65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3500E9D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F1727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648EB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684809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4445F9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B7E72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4CFCC4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180ADD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73E54A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3E71526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B03102F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1C0E98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90C5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building paper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FD29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38E2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450B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D154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A2FC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B6EFD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1BF6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Paper wrapped to corners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C5CB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1FEFA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3A33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C797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17A38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EA8A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0CBB0F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D795CF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50D4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All laps taped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E837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9F9D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5DE9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C953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9F41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9E1C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B81C2C" w14:textId="5649C921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Paper strapped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1DB9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52CA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28AE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BF9C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E0977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1FFE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3F0E85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3B6D44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0E45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Penetrations taped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9398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5D79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FA15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9D2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9A86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2496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2B4A3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Window wraps installed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F79B8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684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D3CF4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C446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D105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DB1B6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77FB42F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B6E644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D4427D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gauge battens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BA1D2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FC5E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CA89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0E44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75DE8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E5E87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14AC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Double battens in place for fixings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3AA55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E5B8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E97B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230E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0136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987F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508EE13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3C73CBA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A22E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Spaced correctly cavity battens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DC48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E43F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6E46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9BF3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E711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A26E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777D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Vermin Proofing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08EC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67BD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E0C7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4814E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5790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5163F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157800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221139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D6A0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Corner flashings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C9A57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DDCF1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5FD2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2E487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9FEB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0862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C71F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Building paper trimmed at base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0959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C496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CAD9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F721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DE0B8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6DAA0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9F9F035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50726F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81055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Metre box head flashing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B77EA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838E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ECCB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3F651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161EB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A41F2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4CE7FF" w14:textId="67C10F63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Council cavity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6D1B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D7D0F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7776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F9D6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B521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DB819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E6FAD6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F4BC0C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5BF4B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Plumbing Hardware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C75E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78AF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E4FB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95543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CD3C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A9B9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4921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Carpet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A537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46CC1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10E0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7FA8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6728A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8F2A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82E9C2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C7F1AD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288D0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Tiles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B74D1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1535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B0BB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29052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B8333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285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0DC2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Timber flooring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E3378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D6C5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5869C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FDEB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7045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2F1D2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334AB1A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AB352B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94E2D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Insulation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CFC04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11348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18B76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4078C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674BE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D6D6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FB24B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Gib Fixers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BBEA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0CEF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45F72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276F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E3F3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02062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C79586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09FC6F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412F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FF0000"/>
                <w:sz w:val="16"/>
                <w:szCs w:val="16"/>
              </w:rPr>
              <w:t>Gib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B6D2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A600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64F0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6FB4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7C54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FA22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38CC1A7" w14:textId="0F0F680D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9EE1D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EFCFE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AAD22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F17607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DDBD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BB52D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4C9FE8E9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2DB718EC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6443ED40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EXTERNAL JOINERY</w:t>
      </w:r>
    </w:p>
    <w:p w14:paraId="1CF1901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8E5268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315B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Large windows unglazed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970B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94F65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BB79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3F02B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57912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675B6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2981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colour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5A606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2FF7E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4709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4A1B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04069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7E6B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A02FBC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63B592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82D8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jambs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BCE38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7108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66F1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40F4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FDD3D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B4C32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AEDC0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hardware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3AAE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3283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FB147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4C705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7DCC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29E4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DD6F39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2CA49DF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4B04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WANZ bars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04015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B545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2F44E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732DC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B01FA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BB4D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8F1B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Jamb Flashings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2CCD0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C2FE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9A326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8DBF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E99F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A6C3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424C02D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4C6A2F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16A9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987133">
              <w:rPr>
                <w:rFonts w:ascii="Arial" w:hAnsi="Arial" w:cs="Arial"/>
                <w:sz w:val="16"/>
                <w:szCs w:val="16"/>
              </w:rPr>
              <w:t>Cill</w:t>
            </w:r>
            <w:proofErr w:type="spellEnd"/>
            <w:r w:rsidRPr="00987133">
              <w:rPr>
                <w:rFonts w:ascii="Arial" w:hAnsi="Arial" w:cs="Arial"/>
                <w:sz w:val="16"/>
                <w:szCs w:val="16"/>
              </w:rPr>
              <w:t xml:space="preserve"> Flashings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7A55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39B46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CA5F5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B815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1301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24C4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A2B007" w14:textId="4EE2CC23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15 deg angle on head flashings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47DBC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C735F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6E01F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4D8A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B8554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AC36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365BAEA" w14:textId="3A00CD70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F0BB6C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C061C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Stop ends on head flashings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74B1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BE75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B71AA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85D6A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888CA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8991C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4A968D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30mm past window edges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27BDC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A81B3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28CEF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99C1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9148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982D3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F70C13E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48766F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3B261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Head flashing tape applied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5386F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6DFA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42918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D6BF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83B6E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0C5CB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4E87B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 xml:space="preserve">2nd layer of paper over head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B9552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0422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99C8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AAB05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3B38D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0178E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  <w:tr w:rsidR="00953C3C" w:rsidRPr="00987133" w14:paraId="13EC1C4B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9851A8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52573A9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</w:tcPr>
          <w:p w14:paraId="7770216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23BF39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</w:tcPr>
          <w:p w14:paraId="7A127F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32B8CD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6AE278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700" w:type="dxa"/>
          </w:tcPr>
          <w:p w14:paraId="122EC70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flashing lapped under paper</w:t>
            </w:r>
          </w:p>
        </w:tc>
        <w:tc>
          <w:tcPr>
            <w:tcW w:w="236" w:type="dxa"/>
          </w:tcPr>
          <w:p w14:paraId="279603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41121D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6EFF87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</w:tcPr>
          <w:p w14:paraId="5C07066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6" w:type="dxa"/>
          </w:tcPr>
          <w:p w14:paraId="148E2FE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</w:tcPr>
          <w:p w14:paraId="2DCFB1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64061381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FEFD74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2726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Backing Rod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07CE9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8CCA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38B6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BB22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2D3D3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91DA3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6E5B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Foam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A6377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A9AA1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EFFF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3C64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E8694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1C90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F223462" w14:textId="65CEDDB2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7C79C2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403D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Hold backs for doors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868C5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C3977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9675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2249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7A15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8B85F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A0138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All ranchsliders adjusted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1ADD7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AFF95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FEA0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51098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E7FC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C7EC7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6FBE2E80" w14:textId="4206E89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7239E6B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0AD66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Keys collected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CF97C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E012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7F5C4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032C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BE44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61F79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6324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Safety glass to areas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82169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A9D6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85B5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87FE4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326D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A403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255B4BB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DDC901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033C4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Correct obscure glass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2C618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A6944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92EA3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2F2C7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C8F8A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F8774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4050A15" w14:textId="71D2948D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6083F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B2BD3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11F32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AAB30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A3F24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9297F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3191508C" w14:textId="7F48CC8E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2ECBE48D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26D19CC4" w14:textId="77777777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5277C100" w14:textId="77777777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573406DF" w14:textId="48F8B30E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01F88C1B" w14:textId="4E1F8E2C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6C091131" w14:textId="0E4C05B0" w:rsidR="00953C3C" w:rsidRDefault="00953C3C" w:rsidP="00953C3C">
      <w:pPr>
        <w:rPr>
          <w:rFonts w:ascii="Tahoma" w:hAnsi="Tahoma" w:cs="Tahoma"/>
          <w:b/>
          <w:sz w:val="20"/>
          <w:szCs w:val="20"/>
        </w:rPr>
      </w:pPr>
    </w:p>
    <w:p w14:paraId="53D63D8E" w14:textId="22124A09" w:rsidR="00B82663" w:rsidRDefault="00B82663" w:rsidP="00953C3C">
      <w:pPr>
        <w:rPr>
          <w:rFonts w:ascii="Tahoma" w:hAnsi="Tahoma" w:cs="Tahoma"/>
          <w:b/>
          <w:sz w:val="20"/>
          <w:szCs w:val="20"/>
        </w:rPr>
      </w:pPr>
    </w:p>
    <w:p w14:paraId="5D046240" w14:textId="77777777" w:rsidR="00B82663" w:rsidRDefault="00B82663" w:rsidP="00953C3C">
      <w:pPr>
        <w:rPr>
          <w:rFonts w:ascii="Tahoma" w:hAnsi="Tahoma" w:cs="Tahoma"/>
          <w:b/>
          <w:sz w:val="20"/>
          <w:szCs w:val="20"/>
        </w:rPr>
      </w:pPr>
    </w:p>
    <w:p w14:paraId="5F0BB8F5" w14:textId="77777777" w:rsidR="00953C3C" w:rsidRPr="00A930F0" w:rsidRDefault="00953C3C" w:rsidP="00953C3C">
      <w:pPr>
        <w:rPr>
          <w:rFonts w:ascii="Tahoma" w:hAnsi="Tahoma" w:cs="Tahoma"/>
          <w:b/>
          <w:sz w:val="20"/>
          <w:szCs w:val="20"/>
        </w:rPr>
      </w:pPr>
      <w:r w:rsidRPr="00A930F0">
        <w:rPr>
          <w:rFonts w:ascii="Tahoma" w:hAnsi="Tahoma" w:cs="Tahoma"/>
          <w:b/>
          <w:sz w:val="20"/>
          <w:szCs w:val="20"/>
        </w:rPr>
        <w:t>BRICKWORK</w:t>
      </w:r>
    </w:p>
    <w:p w14:paraId="5FC370A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F55E0D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C4EAB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Site clear for access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6C5B1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EF9CE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634D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9DD3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BDD56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B0AF2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3B4F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Brick rebate cleaned and sealed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5BD79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6A7C1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268B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C5090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F812B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F36AD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CA071AE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1E6CD43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35E0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DPC in place for windows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E6E30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9FC5C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742FE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5E70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FBD47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12CDF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747CC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Window heads framed up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E3EEC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4B43B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72C3D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D0C8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989C7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B6EB4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50171302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0EB6C19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410E5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Scaffold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CF040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DB63A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89E98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D102B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61E71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EA6733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85B1D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Brick colour and size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048C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94AC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B2142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BD4FE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AE276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2B85B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142E539E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6B8CA3B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4A94F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Stainless ties used for sea spray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42776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EBFE9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93B67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CB96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4BFC0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0FA82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B2A85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Correct brick tie sizes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F04EE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1074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487DC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0E6D4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81F2E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51ADF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0D719766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4EABC08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C9D7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Washouts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5E4E1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E62E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98B14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D4FCB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F05DE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4F9487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D01D39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Mortar trowelled off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1E10F5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7D5216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C2C99D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BD9201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9727D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E18B5A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E06DEA7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987133" w14:paraId="5049200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98890E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color w:val="800080"/>
                <w:sz w:val="16"/>
                <w:szCs w:val="16"/>
              </w:rPr>
              <w:t>Council half high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CEB68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3C333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86131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97E73F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8F4010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99A079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AE02B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Arial" w:hAnsi="Arial" w:cs="Arial"/>
                <w:sz w:val="16"/>
                <w:szCs w:val="16"/>
              </w:rPr>
              <w:t>Weepholes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AA3E1B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1D6AA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9232A8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AE3FA2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CBF334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3E0B6C" w14:textId="77777777" w:rsidR="00953C3C" w:rsidRPr="00987133" w:rsidRDefault="00953C3C" w:rsidP="00953C3C">
            <w:pPr>
              <w:rPr>
                <w:rFonts w:ascii="Tahoma" w:hAnsi="Tahoma" w:cs="Tahoma"/>
                <w:sz w:val="16"/>
                <w:szCs w:val="16"/>
              </w:rPr>
            </w:pPr>
            <w:r w:rsidRPr="00987133">
              <w:rPr>
                <w:rFonts w:ascii="Tahoma" w:hAnsi="Tahoma" w:cs="Tahoma"/>
                <w:sz w:val="16"/>
                <w:szCs w:val="16"/>
              </w:rPr>
              <w:t>N/A</w:t>
            </w:r>
          </w:p>
        </w:tc>
      </w:tr>
    </w:tbl>
    <w:p w14:paraId="205F6944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EF2AB7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5627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brick lintels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3CE6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6D117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44DC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B9B6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989B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92CC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BC00B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94B2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08035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963A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B43B9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021F1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513951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EA979F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26B8718A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0CE88431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WEATHERBOARDS</w:t>
      </w:r>
    </w:p>
    <w:p w14:paraId="4F24031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0F3FA9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97B1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Two coats of stain applied to cedar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8F7F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09AA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D830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C8C1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C5EE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4A7A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42FF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fixings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5ADE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1A1F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2E80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0FC6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46FB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20A2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34D48803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3AE096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prior to install</w:t>
            </w:r>
          </w:p>
        </w:tc>
        <w:tc>
          <w:tcPr>
            <w:tcW w:w="236" w:type="dxa"/>
          </w:tcPr>
          <w:p w14:paraId="5504D4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3552E0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76C1E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19E4E6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D5C1C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1CFAE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76A54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54393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7C6F8F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ED4DB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26E798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DC95E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51408F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8729C5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E9BAEC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E50A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Nails punched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D2A5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27F1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71D5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2A84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17E0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18E8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8EF0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Cuts all primed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AA00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F360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C793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7C68F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D3D6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E14E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58D0C8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6203D4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26FA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All flat soakers and corner soakers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7151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789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30C5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0E33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DB94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EF8A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A7BD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Facings, scribers and eaves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1904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C91A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0131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E1D3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6C90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DDE8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4DBE4A57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DDC3C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nailed off</w:t>
            </w:r>
          </w:p>
        </w:tc>
        <w:tc>
          <w:tcPr>
            <w:tcW w:w="236" w:type="dxa"/>
          </w:tcPr>
          <w:p w14:paraId="0500C4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097603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F7C91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38E8FC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D346D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F53B9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0A0F09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moulds fitted tightly</w:t>
            </w:r>
          </w:p>
        </w:tc>
        <w:tc>
          <w:tcPr>
            <w:tcW w:w="236" w:type="dxa"/>
          </w:tcPr>
          <w:p w14:paraId="7DDA9A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66EA0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D00A0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C1431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DC84E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386675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836BE2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8B3A94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72AA4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Stainless Steel used for sea spray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FA9D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8BC32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CAC3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CD1D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FBE1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F8F3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8F27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E89E6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1177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1169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0EA7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443F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50FA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F71D1D8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4C8C4F7E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PLASTERING</w:t>
      </w:r>
    </w:p>
    <w:p w14:paraId="3DD270B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7CC0D5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3ACB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Proprietary Batten system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8DE4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73D2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5956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4CF9B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1569E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8C9D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74EF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relevant flashings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14EC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C76C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9C4B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0FAE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B658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68F6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A276DF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14C5EC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B23D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Council cavity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E1B3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BA97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49A1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B76D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E6BF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5A46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438A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Plaster finish specified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1CED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C115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6E30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34DB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D2B3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3CF3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9DCB62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8F6D65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4604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Plaster coat one, control joints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1E5A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7D0A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0DBD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37FA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92F3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9BC7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4769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plaster coat 1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ABE0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D797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D45D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98E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B55D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DC27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76CEDB6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088F7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18EE9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0297C3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32A42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574C05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A783B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19D5D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5D1CF8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3B7E9C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35575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08887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0D4BC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C50C6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51E5C5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8C42D1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C66A3F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021B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Adequate time between coats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DF2E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15F4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457A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74AF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74CB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C16F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7CF8D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plaster coat 2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6931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AB2F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4536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587B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9854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F80F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1E693C32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18AD1B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40C0A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1CF8C9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F4875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69D8C3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BE20C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9FDF9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F4D17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5B7B2B0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F2EF1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6E558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7796F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8BAEA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15B366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6370CE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152D05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F7B3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drip edges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BC28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6439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F1FC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7E86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042C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3664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B0A7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plaster details complete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0AE8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8B3C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A1EC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E835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5117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0225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110455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C4C256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4023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ground clearance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ABF3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9B14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7E9D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5C6E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FEFF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9988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0764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Quality of plaster finish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AD23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2F0E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519E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2AC3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9AFB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C0EC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0443DC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812AB3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0204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Producer Statement provided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7A72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9622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BACB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0CD9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F1FF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DB4D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398B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988A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0918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F30E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2AF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7474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A975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F3EE48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2AD2B60A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709E55C0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EXTERNAL FINISHINING</w:t>
      </w:r>
    </w:p>
    <w:p w14:paraId="054CA8D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29E690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F58D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Paint colour specified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321D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AF3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49D0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C23D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C059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470E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0414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Penetrations sealed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9FB1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7112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CF01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80FC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6792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60FB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230C6A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0615FC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40DD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window stickers removed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6E83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BAEF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7866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0D96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4346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635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5E76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External Paint quality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EACA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605C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BDAA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4997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4F5F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13F3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2A4CF8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538BD5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BB48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Downpipes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CB40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7590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30C4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F939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1C89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E40A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76EC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Fixings sealed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6ABC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DB98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71F9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859C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D57F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889E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CC41B6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93F0EC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5B26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Bottom of lower W/B painted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D6CF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E127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BDBF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75A0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AB8D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66D6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477B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53FB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F25B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9EAE8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9AF5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BA6B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CBF9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326A57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1CA5758F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129BA773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PLUMBING PIPEOUT</w:t>
      </w:r>
    </w:p>
    <w:p w14:paraId="7873989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3C52C7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B244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Copper or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rehow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to be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EC8D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F622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92E2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0DBF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6E65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2D07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82DF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Kitchen plan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CEAC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AA7C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6CCE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40DA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FBCD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064D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E47391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8A821F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6687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Details for hardware brands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7904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A71E8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4B9E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01E7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281B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C5AC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660F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Hole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diametres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comply in joists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71F0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1B79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04CC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14EF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3EA1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C939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33BBD5B0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652B65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locations</w:t>
            </w:r>
          </w:p>
        </w:tc>
        <w:tc>
          <w:tcPr>
            <w:tcW w:w="236" w:type="dxa"/>
          </w:tcPr>
          <w:p w14:paraId="4CE00E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4AA6706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E32E3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314F90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45A07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CDACF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114762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A9D64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31B52E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A481A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B21C5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9A018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3DE921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8017D4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DE8FCA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2F08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shower wastes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7605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B249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C124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A7D3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7C69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D5FC6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409A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Floor wastes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661C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675B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3FC5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9831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ADA5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C350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E31BF8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16E8A6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8D79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Pipework supported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7F07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5B0A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BA57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C275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29EC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52A0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7F24A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Pipework on pressure test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147E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556C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41FB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60DB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CA60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D9AA7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8C14B99" w14:textId="732414A1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620E85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A7DD1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pipework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D8F5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5C1F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270A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C5EC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200B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691C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98213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E3A9B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966F0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D20E9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2A0E3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13979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50404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53C3C" w:rsidRPr="00C837B5" w14:paraId="2811A04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77F5D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5C1FB6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47B0A1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E30BF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0F37678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B8BB2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938DC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56688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982E2A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D3E76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04429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21FE4C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3D22E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2149D2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FF6874B" w14:textId="32AF115D" w:rsidR="00B82663" w:rsidRDefault="00B82663" w:rsidP="00953C3C">
      <w:pPr>
        <w:rPr>
          <w:rFonts w:ascii="Arial" w:hAnsi="Arial" w:cs="Arial"/>
          <w:b/>
          <w:sz w:val="16"/>
          <w:szCs w:val="16"/>
        </w:rPr>
      </w:pPr>
    </w:p>
    <w:p w14:paraId="2FB142FB" w14:textId="3327861D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2C0DF8F5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FIREPLACE</w:t>
      </w:r>
    </w:p>
    <w:p w14:paraId="2F149F0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8864C0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25A9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Brand and style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D466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783D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D2D9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F6A8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A0B1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B732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0D9C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Fireproof board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4363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5B07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4066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962F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9F59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3A81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31FD4E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9B0765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368C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trim size for fire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C7AF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A25D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F6C8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68DF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41C4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20EB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0850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Flue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0F75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232F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E58C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45F9A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87C5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B46C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1BA267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29E313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62FB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Clearances to spec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6492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5100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7A4C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CF19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055A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722A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DA24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Vents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A5DE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45EA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3887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B4C7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5ED1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87FA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9D2BEC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593964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ECDF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Chimney cowl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4D1F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B69C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A63C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733E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42B2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BE9B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67DB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Hearth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50FD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24BB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4268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ACC4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F20D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0400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9F9C81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7A1667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EC6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Surround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9588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A9AF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AFC9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31D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F5A0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1E32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723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32F4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9CB7831" w14:textId="196131DD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CEB5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E06CD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60D9C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433D74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5E5757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ED84EF0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4B593F01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39D2DFE8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ELECTRICAL PREWIRE</w:t>
      </w:r>
    </w:p>
    <w:p w14:paraId="69E4994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7A2366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D821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Kitchen plan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8A82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C4B3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3713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EAE9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1C00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4981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EAE0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Cat 5 / Cat 7 cabling required?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B238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2E8F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4B69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1CD7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7415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67A7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50E825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E2E913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ABD4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Power Point Locations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1513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94D3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871F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CC9C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9A75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A2BF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8934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Power and isolator switch for fire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B716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DEB9E5" w14:textId="45F8CADC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8E7C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39F4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5A8E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1087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B867B6C" w14:textId="115251E4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ECB62C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39A2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Power supply for aircon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2727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1BA1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1CB2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F72E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B783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2B96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3725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Power supply for water heating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99E4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E767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6AC2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C056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CE6A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CC6F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B99A8A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83A066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E84D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Power supply for central vac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03A5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FC24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2088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2888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078C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ACAE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9EF7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Mirror demister power allowed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9B18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0587D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39D0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F8B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A002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9C822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513ACE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A2FE7E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DBED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Bathroom flush boxes over tiles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44AF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FAEC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44E9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CEEA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12EC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0ABA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A9D52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Correct position for heated towel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81B0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4D7C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B04C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7D0A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FD96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8D3B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3A56A3FD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6AE14D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072C8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2E80E4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1C265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39B683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9E008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2ABC9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34E64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rails</w:t>
            </w:r>
          </w:p>
        </w:tc>
        <w:tc>
          <w:tcPr>
            <w:tcW w:w="236" w:type="dxa"/>
          </w:tcPr>
          <w:p w14:paraId="515F3C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D9C09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62C84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24E2E0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EBD71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34C9BC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8DDF488" w14:textId="6644A349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E5921D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FAD4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Phone Jack all accounted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A9D8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EB20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4B71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5A67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4238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71EE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DEB5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Data Points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ED4CE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ABE8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FB96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BC61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F978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9B8C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C753C9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79A73A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A2E2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Central Hub wired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E83E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B9E6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D2E3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7BB8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5FEB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DDFB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08AF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Switch for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wastemaster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5052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7D04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1081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55EF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C1240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9044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B52BFE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BCEE1C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98E7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Aerial Points accounted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FB7F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698E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835E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C5B8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4671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7E6C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26EB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Alarm wiring installed and marked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1977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1460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BDBD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2795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9A62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BC3F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AB874BE" w14:textId="1D73C06F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1B7FCB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639B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Garage door power and switch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430F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B41C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B041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DEC2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E8A1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8FC1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FECF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Draw wires for all underfloor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6A20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6D12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6AE5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03AED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57E7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632C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6287C92A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A67D3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allowed for</w:t>
            </w:r>
          </w:p>
        </w:tc>
        <w:tc>
          <w:tcPr>
            <w:tcW w:w="236" w:type="dxa"/>
          </w:tcPr>
          <w:p w14:paraId="7C3160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0D4587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F7E8C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74D5E0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C0952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CB711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62229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heating in place</w:t>
            </w:r>
          </w:p>
        </w:tc>
        <w:tc>
          <w:tcPr>
            <w:tcW w:w="236" w:type="dxa"/>
          </w:tcPr>
          <w:p w14:paraId="57A4B1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443000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96566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225F1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4B2C2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18D947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E3D2B6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7C8294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B5B0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Ducting for extractor fans,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4317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EEE9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8209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AEBB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5E37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7FB4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2A02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Light styles and cut out sizes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B29F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93EA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9587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6ED3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B140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0D1A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3D885B78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44E3F6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rangehood, drier.</w:t>
            </w:r>
          </w:p>
        </w:tc>
        <w:tc>
          <w:tcPr>
            <w:tcW w:w="236" w:type="dxa"/>
          </w:tcPr>
          <w:p w14:paraId="787A8C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7B8B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EA844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485BB8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1B7A0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CA66B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176CB8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determined</w:t>
            </w:r>
          </w:p>
        </w:tc>
        <w:tc>
          <w:tcPr>
            <w:tcW w:w="236" w:type="dxa"/>
          </w:tcPr>
          <w:p w14:paraId="40E6B1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D22DB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D5505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71C7AF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499A4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653857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329D95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71F5CA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783DB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Gib Stopper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7AA3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D40B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D3F3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3945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3070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4E32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A033C2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2790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DDFE4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4C21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0ABA3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3B4C8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97BA2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932D98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1ECFB582" w14:textId="044A68D6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21730F2D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GAS PIPEOUT</w:t>
      </w:r>
    </w:p>
    <w:p w14:paraId="5619E7B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5D2740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DC5F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copper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401F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FCC3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E9D3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5DF1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0E16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9067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E7B7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Bayonets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6D7E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0FD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5E82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686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60DB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CDAF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5B9252D" w14:textId="6E673C9D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1B8174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D40E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Fireplace piped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4BBE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CFA3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B6B9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E4EE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A9FD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6449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72EB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External gas fittings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CF87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80C56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21B8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BFC1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6393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1B84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E617EF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FC9D9A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4FCB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kitchen piped accordingly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381F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0AE3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D6BE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49F4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292E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EBA6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64F6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Piped for water heating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4FE3A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DCA4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A85C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F04C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BFFD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66BF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DB02348" w14:textId="10E31C8A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527"/>
        <w:gridCol w:w="1924"/>
        <w:gridCol w:w="236"/>
        <w:gridCol w:w="540"/>
        <w:gridCol w:w="236"/>
        <w:gridCol w:w="68"/>
        <w:gridCol w:w="236"/>
        <w:gridCol w:w="180"/>
        <w:gridCol w:w="236"/>
        <w:gridCol w:w="428"/>
        <w:gridCol w:w="56"/>
        <w:gridCol w:w="180"/>
        <w:gridCol w:w="56"/>
        <w:gridCol w:w="441"/>
        <w:gridCol w:w="56"/>
      </w:tblGrid>
      <w:tr w:rsidR="00953C3C" w:rsidRPr="00C837B5" w14:paraId="0053D15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4630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pipework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BD03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4650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7F47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E358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BF04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11C3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82A9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9A49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077D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9592EE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6A8A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342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F5A8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53C3C" w:rsidRPr="00C837B5" w14:paraId="0ED6B543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6" w:type="dxa"/>
        </w:trPr>
        <w:tc>
          <w:tcPr>
            <w:tcW w:w="2752" w:type="dxa"/>
          </w:tcPr>
          <w:p w14:paraId="2A935C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725E44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257F95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AA561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258936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BEEFE0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3" w:type="dxa"/>
          </w:tcPr>
          <w:p w14:paraId="3A947B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51" w:type="dxa"/>
            <w:gridSpan w:val="2"/>
          </w:tcPr>
          <w:p w14:paraId="6D6154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9E29D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gridSpan w:val="3"/>
          </w:tcPr>
          <w:p w14:paraId="15CD10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70A52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gridSpan w:val="3"/>
          </w:tcPr>
          <w:p w14:paraId="621D23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14:paraId="12DE02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gridSpan w:val="2"/>
          </w:tcPr>
          <w:p w14:paraId="6A064D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DF47573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064A99C4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76F9B7A3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CENTRAL VACUUM</w:t>
      </w:r>
    </w:p>
    <w:p w14:paraId="6506D456" w14:textId="59CC21FA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CD30F4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0CC5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Pipework tidy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F90D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76D1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45F4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BC80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9AC4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65FB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7F52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Vac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pac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in for kitchen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992F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8CE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D8E3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A7C4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1FCA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BA8D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7FE4EA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  <w:gridCol w:w="236"/>
        <w:gridCol w:w="844"/>
        <w:gridCol w:w="236"/>
        <w:gridCol w:w="844"/>
        <w:gridCol w:w="236"/>
        <w:gridCol w:w="497"/>
      </w:tblGrid>
      <w:tr w:rsidR="00953C3C" w:rsidRPr="00C837B5" w14:paraId="3E58744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1CC6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Adequate outlets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ED32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C4AD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36C1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98B2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0729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DFA3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0D8456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8FA6C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2A1E19FE" w14:textId="4758ACE2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D7E5E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789CF8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8FC48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41719B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271082D" w14:textId="58B5C4F2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25539E62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13EFEEFE" w14:textId="6A42C44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AIRCON PIEOUT</w:t>
      </w:r>
    </w:p>
    <w:p w14:paraId="76B0547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55B1F6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A67E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Nogs for fixtures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464FA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6B14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0275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5209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457A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7992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FA4C2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Drain pipes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485A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B43F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F7DE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2CC2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263E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41B8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3CFD210" w14:textId="1C1FF2D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1AE753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BA730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External unit position identified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DB84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7301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FAC6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A2CF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031A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2A7A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BA02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position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F827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107B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6445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CA3F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F987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E210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CD35A8E" w14:textId="6D24D7E1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1345CD6F" w14:textId="276218F1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0E0A7836" w14:textId="4C47BD18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42B27407" w14:textId="77777777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531A0429" w14:textId="74ED194E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281E8E02" w14:textId="0139EB50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373AB8E5" w14:textId="77777777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77E6D89D" w14:textId="4BD072D3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INTERNAL DOORS</w:t>
      </w:r>
    </w:p>
    <w:p w14:paraId="6E10EF3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C2EC00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B574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sliding tracks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4658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AF1E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24EB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7046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3CFE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FF25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54E9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style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9E72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A8DB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FB9F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2834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68E3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FDA8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889CAD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D1FCDB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38B0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hinge colour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D5BA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59720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78E7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61EB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A3F8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8E87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E999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cut outs for hardware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B089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9D79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5D290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FC27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8301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D6F2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823B83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D09D57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5E6A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Doors LH and RH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3202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9C45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1352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4A4B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42A8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59B0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C886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Doors nailed off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CA0E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A8EB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6B2E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E4D2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5C05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4667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D4FA2A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6B46C9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1ED7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Planted stops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3487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3168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8539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EE42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8347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6DB4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AD2C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clearances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9106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BC4B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9E4C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EBB9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3F16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5811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2B6BF3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89C7B3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D34D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Clearances for tiles allowed for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5490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2B94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E0FC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339B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D311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4919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5A2F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Flush pulls and roller catches set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D647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8CD2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7607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00D3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B256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B57D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61DC520F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  <w:vAlign w:val="bottom"/>
          </w:tcPr>
          <w:p w14:paraId="163057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78E5E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0BD5C5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2F5E4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4E4946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C16DE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4547C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7834F1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up</w:t>
            </w:r>
          </w:p>
        </w:tc>
        <w:tc>
          <w:tcPr>
            <w:tcW w:w="236" w:type="dxa"/>
          </w:tcPr>
          <w:p w14:paraId="221FC2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78541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E2DE7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218B3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8B8DC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46E1DC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C44E88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5A999680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INSULATION</w:t>
      </w:r>
    </w:p>
    <w:p w14:paraId="512F985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0366EE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F36A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brands and rating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3F87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4F03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57E5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03F1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47DB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C392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EA68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Midfloor insulated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C41E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D7ADE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373F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8152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4364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7E0F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348C83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9EBBE6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36BA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Sound batts in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AA3B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C1F7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400A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6B1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B6C79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742F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4DD0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Garage enveloped from house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3D25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DCAE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1006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D125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A057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407C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3F53C4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E3B76C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156F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batts in place, none fallen out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66D5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2749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31A4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8892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68D4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AA58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04A1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insulation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C74E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1140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D697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8FE3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24D9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C6F1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20A8A9ED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3A4953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A0E10C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78A6B7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EEDAE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6F539C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59F6A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FB7EE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E38FB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7B023A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F831C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3E638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218E5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0241A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041B26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18BA57B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65580BB4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FINAL PRELINE CHECK</w:t>
      </w:r>
    </w:p>
    <w:p w14:paraId="7DC5DA6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9829F7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59C0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Site cleaned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38B3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491B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9F4DC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77FB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EDA6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1692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0FFE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Cladding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997B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32E5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8F83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AD46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846B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2EE1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32CAA1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91D552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870D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Water test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1CCD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F9DD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B7F5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4E45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D71F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DCC3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4132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nogs in for wall fixed vanities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39D6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DC1E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7C8E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66A1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44CC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6134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557DEC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1358F1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0B5C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All nogs in for stair handrails,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EB68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09E6A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E1E1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88F6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740D0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247F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407B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nogs in for shower doors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BFA9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CA128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3627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8CAA6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71F7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2A2E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38DA3580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1EBEAA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rangehood, drier</w:t>
            </w:r>
          </w:p>
        </w:tc>
        <w:tc>
          <w:tcPr>
            <w:tcW w:w="236" w:type="dxa"/>
          </w:tcPr>
          <w:p w14:paraId="139B73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4DB19A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17854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705D39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37B22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5D821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F8549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756F8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E8397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9682E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CBF33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E26E1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6494BB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64348A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7E6144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4781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bracing hardware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3DA4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CFD0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7D9D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0C64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7420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09F6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13837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lintel nail plates fixed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C79B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B3D3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C735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6D2C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41BB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B7D1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0A59BD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AFD3A0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C57BC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Trussed and rafters fixed down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F7B0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1E2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9064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6B3F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7152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89CD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9E02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bracing hardware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CD99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899C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5537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3D99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28A3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15C3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FA7943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3D35C0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ED66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walls plum and straight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7BA3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459A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3958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0F20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60E1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A92D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45DC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Shower based half concrete filled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1DB0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08F0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09A0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58FD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F768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7D16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E7D2925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836AC3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A043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</w:t>
            </w:r>
            <w:proofErr w:type="spellStart"/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preline</w:t>
            </w:r>
            <w:proofErr w:type="spellEnd"/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4329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98F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F5CC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A5AE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174B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2FA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50AB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Internal trims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CEC0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BEF1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432E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62ED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3C5A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7AE8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4790CB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  <w:gridCol w:w="236"/>
        <w:gridCol w:w="844"/>
        <w:gridCol w:w="236"/>
        <w:gridCol w:w="844"/>
        <w:gridCol w:w="236"/>
        <w:gridCol w:w="497"/>
      </w:tblGrid>
      <w:tr w:rsidR="00953C3C" w:rsidRPr="00C837B5" w14:paraId="3DF6EEE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E9FA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Painter for interior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2DDD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A651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82A4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FACE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C1C1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2037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0EF576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9BD15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65DD63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94E2F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478D46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E149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AC18A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5380D9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126EA630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39EA3FBA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INTERNAL LININGS</w:t>
      </w:r>
    </w:p>
    <w:p w14:paraId="6A9B969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DB7C86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EC03E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Mobile scaffold in place height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5E9C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B3E1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EE80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C4E5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A162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5290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79F9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Villaboard fixed to shower areas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5A5E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F715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F698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4FFF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061A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3191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E8FDDB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B18C8B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3904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Villaboard nailed off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707D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9D90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C6E0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A63F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D5D5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6089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81FF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Gib fixed for square stopping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2B79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D55F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C3B0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63BE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9067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CE58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0D96B6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0872EA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F919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Gib horizontally fixed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5890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B6D5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33B8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2FD5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2050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BB2E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F7E0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No nails extruding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6E5E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3800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658A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912D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7D07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885DE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D148385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DA678A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0665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Ultraline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used on ceilings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71B3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06C0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0841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D487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685B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8F7C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B4FF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Noiseline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fitted and sealed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C152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967D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6C99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3CF8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13B7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6924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6708F5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74DA44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36E3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Fireline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fitted and sealed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C948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FE8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EC6A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CF5C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0CD5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69F5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FF11B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Pipework marked on gib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AB29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60B2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AFC7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7EF3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4F62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90A6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48A3005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E6997C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051FD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Braceline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nailed off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6A77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8390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42B7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7C18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B8ED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8623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FED2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Water pressure and gas pipes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E326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5A4E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9111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6061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931A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7173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23FCA7BC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53F054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5E00C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3F544E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05C05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0556EB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28CD4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FD0F1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DDAC7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checked</w:t>
            </w:r>
          </w:p>
        </w:tc>
        <w:tc>
          <w:tcPr>
            <w:tcW w:w="236" w:type="dxa"/>
          </w:tcPr>
          <w:p w14:paraId="3D20B5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2AE95F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60E93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849BB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FABF4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52D081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EBBA57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D91615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C6F1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Site cleaned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2DF1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9329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B4A3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F44A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E9FC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92F9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7FED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</w:t>
            </w:r>
            <w:proofErr w:type="spellStart"/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postline</w:t>
            </w:r>
            <w:proofErr w:type="spellEnd"/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D5C0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509B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600E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1C56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2B72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E5C3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D4F88F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82DACD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454C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Underfloor heating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97D1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4B73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A795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2541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571B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B632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B250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Tiler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D6E1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93B4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7A7D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2675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6736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AFD29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B4C755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45D4E0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3F79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Timber flooring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11FD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404E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1F7E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35C6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11A2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90C8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760E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Carpet layer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2418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BBDC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F3E3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5AA8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F8EF0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F73F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A86589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3F01D66D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448BDC34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STAIRS</w:t>
      </w:r>
    </w:p>
    <w:p w14:paraId="448B911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4E2491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4A86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Landings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2850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97B8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84E9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F674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E145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2772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62E6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stringers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2D49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60A5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C272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BE4F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025D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C371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81A0A6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FD6064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0E33E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Bullnose on stairs fitted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EB57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7D37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CC48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08F9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58BC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3EB7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130F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Well nailed off. No squeaks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3C20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C429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6A8E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F581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721C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CE13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0BAB1BF" w14:textId="698C9DFD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BB56B9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41C6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Underside of stairs lined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756F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4B51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83EC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F35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7127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1685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FEBD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Stair handrail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BA8D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CAF2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D44E8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D61C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033FD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B5DB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9ED9438" w14:textId="7FD6D500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A5BCE54" w14:textId="26051D54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0EF3160A" w14:textId="3F4C02F1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2F07703E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GARAGE DOOR</w:t>
      </w:r>
    </w:p>
    <w:p w14:paraId="4B69BA9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2003DF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27F1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colour and style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79A8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4243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2AB2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15F3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2600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DD58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9450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Tracks fixed through nogs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E751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3E54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4716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42C5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AB82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B641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E54FD7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BC2B56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8CEA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0425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1977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0AAE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799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1D90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45D6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412A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Remotes collected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150F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01D2A8" w14:textId="44495281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FB79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7BC6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6D67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1A80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7B721B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47963556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688910D0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INTERNAL TRIMS</w:t>
      </w:r>
    </w:p>
    <w:p w14:paraId="6D56DCF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2E7541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67F5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Skirting and architrave styles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2FEC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9B62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305A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1DDF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0536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FFF3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404C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nailed and glued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B3C8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256E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04A2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CDEF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5ECF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3E9B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6E5E4E0A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F9246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</w:t>
            </w:r>
          </w:p>
        </w:tc>
        <w:tc>
          <w:tcPr>
            <w:tcW w:w="236" w:type="dxa"/>
          </w:tcPr>
          <w:p w14:paraId="19B613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790600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65A07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76E44E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F9C1E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3477E8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8CDFF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1DC02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0462E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F6F85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473B0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538777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524CFB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2E4CDD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7D1399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B8B2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Nails punched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9B2D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3113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B5F7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F51D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6B90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97F3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679F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Tightly fitted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6FEF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4184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8293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73CF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E037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BC67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09A688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BA3F93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A929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Rebated caps on half high walls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99F8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D57F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7D9A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8D91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0E86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426E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A043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Stair handrails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52E6F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73DC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D8AF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C151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71E6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A901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C9D3BD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E8258F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0DF7E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profile of handrail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ED48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F84F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0552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33E8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6114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5E15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F59830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brackets to handrail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04D3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3D352A" w14:textId="3E8D14E3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2D44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B378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1B1A2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C757D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99C68A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337C86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067B5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B7FD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9375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0EDA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D6EE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88F2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D3B8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575A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Appliances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3616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F962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4B01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8395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1DAC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5D6D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E0F89D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8109D2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2875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Floorsander</w:t>
            </w:r>
            <w:proofErr w:type="spellEnd"/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 xml:space="preserve">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21E2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E2A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A0DA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E61C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D562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322B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12CC6D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A211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F9318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1D1E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D1707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7777E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6E2DA4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068FE7C" w14:textId="550155B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36F7D2C8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5C5E2689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GIB STOPPING</w:t>
      </w:r>
    </w:p>
    <w:p w14:paraId="22F9347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C2A29D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5F1C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Level 5 required to halls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E5FD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3166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42A0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0295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2838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0D2F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E6DD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Downlights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cutout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D0A7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B00C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DA3D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74E6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AE63E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3B40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4FFAAA22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6892F0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stairwells?</w:t>
            </w:r>
          </w:p>
        </w:tc>
        <w:tc>
          <w:tcPr>
            <w:tcW w:w="236" w:type="dxa"/>
          </w:tcPr>
          <w:p w14:paraId="6828B8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7D3061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41B98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71BBC8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C128E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EF1A9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17FDAE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A0E52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27269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A34EB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B327D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B12C8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6A9422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E5DCD1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78E94D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90E28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Downlights line up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4F88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230B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8B70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5C87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C284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55C0C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D1C4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Square stop tape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656D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3266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A1A6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8D75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EBA5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33AD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3F0BD9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853A34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A640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gib cove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09C3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9AA7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15EC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18CD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8E9A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D0E0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37C5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Slimlines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fitted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99E5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FFC2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C8F9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0898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CCB3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0322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BAB7DC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0ED0AC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055B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coat inspection quality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8832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FCBE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14F6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4677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7189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BE0E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C4A7A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Plumbing Hardware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4E65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9D72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39E9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BEB8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C91A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FF79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0C2DE45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0ACD5A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4ED5A1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 xml:space="preserve">Underfloor heating </w:t>
            </w:r>
            <w:proofErr w:type="spellStart"/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fitoff</w:t>
            </w:r>
            <w:proofErr w:type="spellEnd"/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 xml:space="preserve">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9270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FE9F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2688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5958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A291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C74D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F364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Gas metre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5D01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00DF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985C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2A1D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C1F9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9DBE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18D16B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F9904D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AD93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Drive prep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09C6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0C2F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81B8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81D6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1975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C6F7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2418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Fencing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D16D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6A08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DAB0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C45D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4413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A456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C5B66A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527"/>
        <w:gridCol w:w="1924"/>
        <w:gridCol w:w="236"/>
        <w:gridCol w:w="540"/>
        <w:gridCol w:w="236"/>
        <w:gridCol w:w="68"/>
        <w:gridCol w:w="236"/>
        <w:gridCol w:w="180"/>
        <w:gridCol w:w="236"/>
        <w:gridCol w:w="428"/>
        <w:gridCol w:w="56"/>
        <w:gridCol w:w="180"/>
        <w:gridCol w:w="56"/>
        <w:gridCol w:w="441"/>
        <w:gridCol w:w="56"/>
      </w:tblGrid>
      <w:tr w:rsidR="00953C3C" w:rsidRPr="00C837B5" w14:paraId="253B2BE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7CDC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 xml:space="preserve">Plumber, Electrician, Gas, Central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297B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76F4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915F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F76F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6FFC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2F7E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10FA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A588D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2A9C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C3BE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813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1F0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C3F2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53C3C" w:rsidRPr="00C837B5" w14:paraId="13A9F4D5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6" w:type="dxa"/>
        </w:trPr>
        <w:tc>
          <w:tcPr>
            <w:tcW w:w="2752" w:type="dxa"/>
          </w:tcPr>
          <w:p w14:paraId="6A0F61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Vac finish booked</w:t>
            </w:r>
          </w:p>
        </w:tc>
        <w:tc>
          <w:tcPr>
            <w:tcW w:w="236" w:type="dxa"/>
          </w:tcPr>
          <w:p w14:paraId="6B2DBA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544D8B0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DDB44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1FD0EB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CEED9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3" w:type="dxa"/>
          </w:tcPr>
          <w:p w14:paraId="6215AC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51" w:type="dxa"/>
            <w:gridSpan w:val="2"/>
          </w:tcPr>
          <w:p w14:paraId="7486F9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92CBE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gridSpan w:val="3"/>
          </w:tcPr>
          <w:p w14:paraId="448C4A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50E92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gridSpan w:val="3"/>
          </w:tcPr>
          <w:p w14:paraId="2B135C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14:paraId="20CF6C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gridSpan w:val="2"/>
          </w:tcPr>
          <w:p w14:paraId="508B86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A224FF7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1162A69A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109E1CC4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AIRCON PIEOUT</w:t>
      </w:r>
    </w:p>
    <w:p w14:paraId="1CC2553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D814E2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4CA3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Slate and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undertile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sheets laid to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3ABA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14B2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FEB6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86EE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8475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A5558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CF31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All seems sanded clean for carpet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97AA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7DD1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CCA8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772A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9C14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CFBC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15A8FE44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4A116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tile areas</w:t>
            </w:r>
          </w:p>
        </w:tc>
        <w:tc>
          <w:tcPr>
            <w:tcW w:w="236" w:type="dxa"/>
          </w:tcPr>
          <w:p w14:paraId="52E333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7146B5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0BF4F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064F01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FFFCD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3739D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757696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grade</w:t>
            </w:r>
          </w:p>
        </w:tc>
        <w:tc>
          <w:tcPr>
            <w:tcW w:w="236" w:type="dxa"/>
          </w:tcPr>
          <w:p w14:paraId="616A34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26341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4C1C7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9167C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EA8E6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30AA70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F2F2E4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41790D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1011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7360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5C39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1C85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3C29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0ECF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30FB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3E7A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Site cleaned thoroughly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E70B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A3CAE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ACFE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B4FF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BA10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1F05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71CE9C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0B41C81F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75A709A7" w14:textId="6191A23A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INTERNAL PAINTING</w:t>
      </w:r>
    </w:p>
    <w:p w14:paraId="242A34F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8F2ACB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3DE3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colours specified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470F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227A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CDF1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54C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7E31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2E73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16E8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Spray or roller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EB81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C6EE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B16C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AB74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9C18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69DA9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0D9B41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78743B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DF94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Enamel used to wet areas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4276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C615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34C5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8576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0CD4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4832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D8DF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Well sanded between coats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0668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F1CB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10AA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57A7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C9AA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9C62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B3CA26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3A00D5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2E75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Cutting in tidy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6718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16FA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A4F4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4A6A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D94E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9D61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AB82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Tape removed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A8D8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85C3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AAA1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F62F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9136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DE0C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E2BBBA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6FFE75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CB17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40A4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EF79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160AC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A873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5BFF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7436F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26DDF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C1C55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60BE8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1F5B3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9EDAF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E606F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4A7DE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25A6C97" w14:textId="3EFFDB51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0204A5FD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0760992E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TIMBER FLOORING</w:t>
      </w:r>
    </w:p>
    <w:p w14:paraId="1FE12B05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ED746C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3C16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Colour and style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4595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412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038E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859B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AA71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C9C3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567E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Laying direction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4D19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E6BE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31C3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2C35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174D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1795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3C3FE9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9A25B0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0AB1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joins tidy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5058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5488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0566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3B13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5D44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2557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90DF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Trims in place to edges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DB4C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24E8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0B07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27DD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7988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884A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48BAD2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C2C2FD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7FA50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Uniform colour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EB36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9B17E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EF0BD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B032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83D9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4380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B1B522" w14:textId="6E72B806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Fixed correctly. No spring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7E9F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C1D2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A5DF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868E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42294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B1E1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6355F6C" w14:textId="5CEC167D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6E1DF4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9A6A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003F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A3E7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EEB5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C6C7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DB8C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9BE1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279E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E956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9A5E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3668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6342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F0AE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5EB8B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23ED47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6F6901B6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2C07CCC3" w14:textId="78D8C99B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42472F5A" w14:textId="77777777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2A739D54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UNDERFLOOR HEATING</w:t>
      </w:r>
    </w:p>
    <w:p w14:paraId="30675CE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DA1799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631A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areas allowed for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0AD5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BBA5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C24E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54D1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0197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1B88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40C3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Mirror demisters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9819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1553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3DB9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1328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10D0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1340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6C220B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9BE80B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6E19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Wiring on test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DAB0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C044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0B66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589D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9B84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43C8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6A10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19BF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D94C8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5A4E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7530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CB80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19D9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C5D42D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40DA7299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176B236A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TILING</w:t>
      </w:r>
    </w:p>
    <w:p w14:paraId="043A461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290201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9FBD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Shower based plastered to fall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26FC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BCC9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9926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663E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883E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D81D2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E339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Waterproofing a BRANZ approved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220F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CC15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66AE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4475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6DD3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6068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43598D0C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E2C9C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0855B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670670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D1DC6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7A4326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D2EB7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43CB3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7C739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product</w:t>
            </w:r>
          </w:p>
        </w:tc>
        <w:tc>
          <w:tcPr>
            <w:tcW w:w="236" w:type="dxa"/>
          </w:tcPr>
          <w:p w14:paraId="210875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5C9D14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126F9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F4D5F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65354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75CC8D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D84DD1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980B9A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22FC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waterproofing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49DD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D5A9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E47E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C2B9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631F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C999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12C3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Producer Statement provided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D962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B19D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01CCE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1E74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65C1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B1E3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278F337D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A5E55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100FF8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4FC555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072D0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2FB429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DB9CB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BC7B6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7BE2D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5EECC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521DD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F2A25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EEB6B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88A7B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03BA92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BB7137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334CBF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7344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Tile colours and layout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0695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B221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ADB0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6388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6CF8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8336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6BD482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Grout colours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98AC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16F3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861E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47368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042F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AD02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B80DC3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A0E854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98D8A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Shower nibs in correct place for std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0E8F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979A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0548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AC69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5E4C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CC4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1BA8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Allowance for vanities considered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1F2A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A011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EC0A9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4189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4419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9C2A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5E4B1B8A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4A1B40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shower doors</w:t>
            </w:r>
          </w:p>
        </w:tc>
        <w:tc>
          <w:tcPr>
            <w:tcW w:w="236" w:type="dxa"/>
          </w:tcPr>
          <w:p w14:paraId="127D64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6F7B7B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F4993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74ACBDD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1FCA6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749890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1BEDFE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(wall fixings)</w:t>
            </w:r>
          </w:p>
        </w:tc>
        <w:tc>
          <w:tcPr>
            <w:tcW w:w="236" w:type="dxa"/>
          </w:tcPr>
          <w:p w14:paraId="144B9A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379B9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FDA27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F30B3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A600A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716F84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26C53D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CA2437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D8A5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Kitchen wall tiles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544B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F364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274A1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6F57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8B7E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7A0E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8517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Deck tiles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EE87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917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580C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F58B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EA74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8A03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803CB2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39722C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949E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Site cleaned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8177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D05F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E215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6D27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9556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19BE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B675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D60F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2A54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F17D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6925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FDD90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0637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481D7FA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FD55F6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B660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Shower doors measured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93FD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7D8E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C8E3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BD79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E7EC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61AF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8C08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Mirrors ordered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36C9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ECFE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F62F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93637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5CCB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EBD8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7BAE2EA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57A010AF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32ACF625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JOINERY UNITS</w:t>
      </w:r>
    </w:p>
    <w:p w14:paraId="306BCAD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51FE3B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51C5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Colour and material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1CCF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4BF0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55AC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104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9B69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3C83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8A68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handles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CB6B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D6B0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387C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150A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30E2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5FFA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37081E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C2FA38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3571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Soft closers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411D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1012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9964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C053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4D32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A475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47A0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Fixed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EE9B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CF53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D116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4AEF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DEFA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2E3E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4AA1E8D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BA42D4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6EFF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Toe kicks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5F4B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F373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5A64E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2744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8884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5417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10F1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Kitchen top template taken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02F8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04AD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8107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0E76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D913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C6B1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46A03B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EF0B40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1E48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Kitchen Top installed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D6AE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E796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922B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8BF6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827B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B76A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79D2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Cutouts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for air switch if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9127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B766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F677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5D3F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6336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1BF0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337FB3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ECDEFD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AD32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Kitchen sink sealed and braced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695B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EE07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B335B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216C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449B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0468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211B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2C92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ECC6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8466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A5F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4FC5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575E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D76AAB9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2C806E13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560B93D6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Elecrtical finish</w:t>
      </w:r>
    </w:p>
    <w:p w14:paraId="153356C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55BAA1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94E8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face plates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AA8E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32CB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C6A9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6FE1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2E81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3099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84F3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lights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869A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D6BE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4F11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5B3A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ED1A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131D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899450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207736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FA87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positions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2064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ACE7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26D5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DE20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9D7C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B239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49F5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Dimmers in where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6A9F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6613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13FA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8A0A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BC04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FADD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2E21A32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7A68F6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13AE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2 Way lighting correct places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14A9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C143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345A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8C31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4E43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7E99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CDCD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Earth peg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5F6B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B1D3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14E3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7B0A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2571C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E649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BD741E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C23D9A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08D1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Heated Towel rails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962A2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F023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87BC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5D57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019E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1DB7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10E3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Powered up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EDAD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34A2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5B20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EE8C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9E88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F983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66224D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3E41DD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2C8D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tested and working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4893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494E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4F42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B1AC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3B0A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09B2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71232F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Electrical Cert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E8F5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1B96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7653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7030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0DD8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2497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15A498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553"/>
        <w:gridCol w:w="2451"/>
        <w:gridCol w:w="236"/>
        <w:gridCol w:w="844"/>
        <w:gridCol w:w="236"/>
        <w:gridCol w:w="844"/>
        <w:gridCol w:w="236"/>
        <w:gridCol w:w="497"/>
      </w:tblGrid>
      <w:tr w:rsidR="00953C3C" w:rsidRPr="00C837B5" w14:paraId="6616A8F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C39A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Site cleaned thoroughly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01A4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0256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B8E9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F530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4341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28D6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14:paraId="21B16E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D810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31FD59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F5ECE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</w:tcPr>
          <w:p w14:paraId="531A5B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2D06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B4CA3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E5C134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D5B2EBA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2E1C836B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APPLIANCES</w:t>
      </w:r>
    </w:p>
    <w:p w14:paraId="16EA5E7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D3807D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35BB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Alarm on in house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74EA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57C2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C7AB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1D34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62CE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A881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8103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brands and colours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7610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6ADC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97D7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27E5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9359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E960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9918F4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364B65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3399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Rangehood installed and vented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8628C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757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41B1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3468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895F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2BCB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2149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matching external grilles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0A48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8527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43EF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5198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48DB9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1DA5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9B3F03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7BA0A9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1321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Drier duct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05B6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3844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9CDBE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ACE7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2928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111D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A647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Splashback measured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A116D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B171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57A7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B721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96C0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54A1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4735C2A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CF26CF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79AB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Silicone to vanities and WC's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C3B2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A1CC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23CC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6603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9E75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13F6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F321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697B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B4E2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6611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C3CA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3C12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9115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B4A688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4098594F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077A6283" w14:textId="77777777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7D21E6D2" w14:textId="77777777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18A0FF14" w14:textId="77777777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73664E3F" w14:textId="0A411A76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36D4B8A1" w14:textId="080D5A28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19BBC824" w14:textId="2D42DB03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53F9C3C6" w14:textId="088350F9" w:rsidR="00B82663" w:rsidRDefault="00B82663" w:rsidP="00953C3C">
      <w:pPr>
        <w:rPr>
          <w:rFonts w:ascii="Arial" w:hAnsi="Arial" w:cs="Arial"/>
          <w:b/>
          <w:sz w:val="20"/>
          <w:szCs w:val="20"/>
        </w:rPr>
      </w:pPr>
    </w:p>
    <w:p w14:paraId="2FA6FEDF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PLUMBING FINISH</w:t>
      </w:r>
    </w:p>
    <w:p w14:paraId="348C7C5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E481CF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89F7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hardware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FA45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3F7A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4C2B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1DE4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E619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6FCC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F9E2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wastes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7C9C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9E98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5DBD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3026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32350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28D3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F8CF72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BFD6D3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F2FD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Non return valves on shower roses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FE3D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8BC2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A634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3758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3BB0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01C8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649B86" w14:textId="0C3B55C4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Silicone to vanities and WC's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AF46B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3979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E6EB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F2E0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8D85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4DBA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45459D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B60BF1A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0816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Silicone to kitchen bench done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4895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8C89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7618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9A7C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A429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CBA8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1BFA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tested and working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6B33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9552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9480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246F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C9FD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0802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990249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11838B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D943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066B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6993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4B0B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10B3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D37F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E1CE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AF4F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0000FF"/>
                <w:sz w:val="16"/>
                <w:szCs w:val="16"/>
              </w:rPr>
              <w:t>Guarantee obtained - all hardware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96CDA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5BBA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14B4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4CE5B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165D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0529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9441E7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25529E18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6D87BBC8" w14:textId="77777777" w:rsidR="00953C3C" w:rsidRPr="00C837B5" w:rsidRDefault="00953C3C" w:rsidP="00953C3C">
      <w:pPr>
        <w:rPr>
          <w:rFonts w:ascii="Arial" w:hAnsi="Arial" w:cs="Arial"/>
          <w:b/>
          <w:sz w:val="20"/>
          <w:szCs w:val="20"/>
        </w:rPr>
      </w:pPr>
      <w:r w:rsidRPr="00C837B5">
        <w:rPr>
          <w:rFonts w:ascii="Arial" w:hAnsi="Arial" w:cs="Arial"/>
          <w:b/>
          <w:sz w:val="20"/>
          <w:szCs w:val="20"/>
        </w:rPr>
        <w:t>SHOWER DOORS, MIRRORS, SPLASHBACKS</w:t>
      </w:r>
    </w:p>
    <w:p w14:paraId="0B3BE94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9B1196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7152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glass used. Frameless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6EA0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076A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8EB9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77D1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B235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BD4C2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2007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hardware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D374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1623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5811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B6D0F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7BFE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D5F1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A2766F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47B725C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A706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Mirrors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AE49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46C5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1D92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9938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29BE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8E7A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F839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Splashback installed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B6E1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FA5B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A501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25BF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20A2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10B8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EDF0E15" w14:textId="1D476340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E2C339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00C3FA5B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2BD6A23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84A695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1A15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colour and brand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BCD9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E32C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2EC5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605B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A410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2187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698F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underlay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A994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C0E3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F17B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25945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B8F0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E0D4A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9B7759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7B1E1E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26CC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1829E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0E68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C826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7B3D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A034C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A032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BD58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trims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FF9C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35B1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CF312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1079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1D38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0722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E352A7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FE8C36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AA40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Laid correct to stairs. Waterfall or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6982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C71C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99402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1E3E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5D09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4846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CB905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1832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84894E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8525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5F3F9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C89A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9EEF9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53C3C" w:rsidRPr="00C837B5" w14:paraId="56474745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1F9C57A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bullnose</w:t>
            </w:r>
          </w:p>
        </w:tc>
        <w:tc>
          <w:tcPr>
            <w:tcW w:w="236" w:type="dxa"/>
          </w:tcPr>
          <w:p w14:paraId="4BDC50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5DF60D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36291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3782B4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C4754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4779F70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D066DF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AB616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69CDB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AAA07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57EB5E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B980A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12E780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786099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3C2BCD49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776F5005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GAS FINISH</w:t>
      </w:r>
    </w:p>
    <w:p w14:paraId="045DBC3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74F6A1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0B43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Fireplace completed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313E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38E8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2B5C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8B0D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9982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3E35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8E81DD" w14:textId="67B75702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Infinity’s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218E7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725E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AC50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8D40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CF3CF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6D2C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CA6735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706B90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A3946A" w14:textId="77777777" w:rsidR="00953C3C" w:rsidRPr="00C837B5" w:rsidRDefault="00953C3C" w:rsidP="00953C3C">
            <w:pPr>
              <w:rPr>
                <w:rFonts w:ascii="Arial" w:hAnsi="Arial" w:cs="Arial"/>
                <w:color w:val="800080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Producer Statement for fire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818F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5BEE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8DA84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0EFD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17A2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B37F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3F092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Gas connection complete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4DF7A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2292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4D4C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6BEB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3AAB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D68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7F604A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B74B88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1C9DAF" w14:textId="77777777" w:rsidR="00953C3C" w:rsidRPr="00C837B5" w:rsidRDefault="00953C3C" w:rsidP="00953C3C">
            <w:pPr>
              <w:rPr>
                <w:rFonts w:ascii="Arial" w:hAnsi="Arial" w:cs="Arial"/>
                <w:color w:val="800080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Gas Certificate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DA0C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1F7B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D56D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CE2E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E4AC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C933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54D796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DAFD8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E0637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7CD6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1330A4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1394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263572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7D93FC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6470C2FB" w14:textId="77777777" w:rsidR="00953C3C" w:rsidRPr="00C837B5" w:rsidRDefault="00953C3C" w:rsidP="00953C3C">
      <w:pPr>
        <w:rPr>
          <w:rFonts w:ascii="Arial" w:hAnsi="Arial" w:cs="Arial"/>
          <w:b/>
          <w:sz w:val="16"/>
          <w:szCs w:val="16"/>
        </w:rPr>
      </w:pPr>
    </w:p>
    <w:p w14:paraId="54F5039B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CENTRAL VACUUM FINISH</w:t>
      </w:r>
    </w:p>
    <w:p w14:paraId="569824C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D621F6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C7CD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face plates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2253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D722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4450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CE78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DEBB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D457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2481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Vac pan installed in kitchen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9754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9A42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5E4EE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A9EE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30E3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89D9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85BE11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99DFED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D67F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motor unit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ADCA2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632E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F8B4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29203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4C509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0BBD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6799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Pistol grip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7074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2BF9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32109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711B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280C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6DE9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D4602C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5E536C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E463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working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CEF6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C7CC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07EE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5DEF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0B6CF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3A0C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05A37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Accessories collected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5DCD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99C3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DEF5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809B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E476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91FE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5724B3A" w14:textId="031D2811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89A59C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BCC3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0000FF"/>
                <w:sz w:val="16"/>
                <w:szCs w:val="16"/>
              </w:rPr>
              <w:t>Guarantee obtained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B7AB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3C6C7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1975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AF6E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3963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AED1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7BB98D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6DBE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53208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B8DFA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0D342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399EC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31A72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471DFD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5FA4F15A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55CBF704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EXTERNAL DECKS</w:t>
      </w:r>
    </w:p>
    <w:p w14:paraId="0CD02ED2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PILES</w:t>
      </w:r>
    </w:p>
    <w:p w14:paraId="29A0E40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3CAB64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5829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ground clearance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4FEC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302A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DBB8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527E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CA8C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837C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4B0D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Pile locations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5444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E121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D6C2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E2D1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88D6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A93E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2BF8D9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6D619F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A8DF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Brace Piles drilled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E9AFF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493F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233A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7602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844E8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87EF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F350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Holes covered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6368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B7A2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D9BE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6B82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66A77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6C17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EB0420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BE296D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E1B9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Council holes inspection passed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9EA4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06A4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D784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11D2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BDCC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8421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1D47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Piles braced plum and in line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3E62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50EF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F5F1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4C7F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CFD7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8A54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EC122A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79693A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5A25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Water removed from piles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54BD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F303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DD9C1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F09F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2595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E623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EAD09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concrete strength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50F4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B5C7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A545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6584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18F45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632B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6AC3E3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8DCDC69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4C00AD11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WALL PLATES AND BEARERES</w:t>
      </w:r>
    </w:p>
    <w:p w14:paraId="50FC480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C91346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633E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Wall plates fixed with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dpc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F659D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672F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98631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19E2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093C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59CB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D097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Spacer between house and deck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6255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8015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CBDAB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48A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035E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3AEC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616813E3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99394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DA2B7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6657ED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636FF3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16EA61F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8BDDB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69817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73D6E6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wall plate</w:t>
            </w:r>
          </w:p>
        </w:tc>
        <w:tc>
          <w:tcPr>
            <w:tcW w:w="236" w:type="dxa"/>
          </w:tcPr>
          <w:p w14:paraId="16453A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78DD35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9673F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8EC22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5E179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7602B8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0CFE392" w14:textId="3B06E7C9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B52DBE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5A5E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Bearer joins over piles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F229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1F57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7A5A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DF86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3FEA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08B0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782B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Scaffold in place if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173E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B72D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5042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1F75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F291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CFDC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4CBFA94" w14:textId="7928EAF5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E5BF17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58C4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Stainless Steel wire dogs to piles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7085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C65D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029A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DC66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5304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D00C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7D05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End cuts treated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5A78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C6C6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BB6CE8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1E4B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44CB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2D49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037020C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</w:tcPr>
          <w:p w14:paraId="384B91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used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6193C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13D8C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13E9F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</w:tcPr>
          <w:p w14:paraId="1A6AA8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8BDBB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BC361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3B5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FC0D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2995E7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6DC5F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F3DD5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39B6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B18DA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FA51BC5" w14:textId="1E071DFF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A29B3E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2753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Nail plated used on joins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B53D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0CB0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E3B7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0234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A174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F9F3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0F5A0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KN Straps in place on brace and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1FCDE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E49A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0DA9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2D3D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A28C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0169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7AE0AEF1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CE6A9B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80A79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04F056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32474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78A17C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6420F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0F64E9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D5C4F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anchor piles</w:t>
            </w:r>
          </w:p>
        </w:tc>
        <w:tc>
          <w:tcPr>
            <w:tcW w:w="236" w:type="dxa"/>
          </w:tcPr>
          <w:p w14:paraId="496FE9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5584A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737DF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58F66E0" w14:textId="0D4403C2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96A53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2F1605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8A44BE3" w14:textId="2FBB3AC1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2001283" w14:textId="310E279E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07D31DA2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joists</w:t>
      </w:r>
    </w:p>
    <w:p w14:paraId="4924950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8F5F1C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7560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laps on joists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0A4C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135C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C0DD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F8F3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9665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AF4F0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77BF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Double joists to ends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6F294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44A1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F468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4B1EB6" w14:textId="6857971D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5E627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929F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E48A6CB" w14:textId="37EB0F84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89FEA1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33BB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nogs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FB0AE2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16ED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9403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5EB5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6226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6927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0ADB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Boundary joists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396CB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FE6F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FC9A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CC33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CF15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6B18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49E44461" w14:textId="47E5ECE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AFC1C3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2016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Stainless Steel joist hangers in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16AC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E2C8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A200E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CCD4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02F6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C968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3CB8F43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E7EE1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48B1E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2D9CEB" w14:textId="09103C22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38E9E0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F4816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0B81BB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53C3C" w:rsidRPr="00C837B5" w14:paraId="4C773466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4D36B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place, nailed off.</w:t>
            </w:r>
          </w:p>
        </w:tc>
        <w:tc>
          <w:tcPr>
            <w:tcW w:w="236" w:type="dxa"/>
          </w:tcPr>
          <w:p w14:paraId="3DD3FC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08827A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0A9FA6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63F6E4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198BD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BB3D9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DB639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2D442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3FA42A8" w14:textId="2C5EDCCC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2DC10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F67822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0F9AA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6510B1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4221B47" w14:textId="687FA359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B7D2DAF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0C4E89F0" w14:textId="62CEE1FC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decking</w:t>
      </w:r>
    </w:p>
    <w:p w14:paraId="3C0E7D4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B835AE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E9C6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Safety barriers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8003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113E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A3FBA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F9BE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08AB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B9BC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7BCD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Gripside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up or down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8929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FEBC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E9944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EEE5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DC780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F560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9421773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DF347D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8A42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Correct material -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Kwilla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/ Pine,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2A3E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ABA6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50E823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A545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59C6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2988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736D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Spacings correct between decking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3FBF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B2B5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F9FB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406B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E6472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88B7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2515F00C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5916F2D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25mm / 40mm</w:t>
            </w:r>
          </w:p>
        </w:tc>
        <w:tc>
          <w:tcPr>
            <w:tcW w:w="236" w:type="dxa"/>
          </w:tcPr>
          <w:p w14:paraId="607015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46F97E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C74E2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5B30E1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D48C1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B3039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341031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or close fitted</w:t>
            </w:r>
          </w:p>
        </w:tc>
        <w:tc>
          <w:tcPr>
            <w:tcW w:w="236" w:type="dxa"/>
          </w:tcPr>
          <w:p w14:paraId="6C48B8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CD034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A81C6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7F9FC4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F2FB8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54D25B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5A6D16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9EE17C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BC3C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Border decking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68E8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BC35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D64BBA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8046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00BF34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81D2F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8779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Nailed completely and punched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85CEF9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5FFE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B040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9A57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1459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BC469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E131B3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E07D26F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0D20FB24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sub floor braces</w:t>
      </w:r>
    </w:p>
    <w:p w14:paraId="454F4FA5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DC4776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AF56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subfloor braces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8E3D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DC67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72B7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F5B5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C3B75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28919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653A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All bolts tightened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83E2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9AF9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6980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6CAA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C83D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FBDF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524DD3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CB9C867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4869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Stainless Steel bolts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1420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2C0C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EF89D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AF4F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8F7A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57BF3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2A4FC6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181B9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8B0F4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7B242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CAD3CA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FDAA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A8072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53C3C" w:rsidRPr="00C837B5" w14:paraId="6C0F75BB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0E49E9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48890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4616DB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5E74C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456AA67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78113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DC687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643D25D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8E2589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E6C7E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34C4D2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1390C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49E15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3FA305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8247335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19647DDD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base cladding</w:t>
      </w:r>
    </w:p>
    <w:p w14:paraId="3F3D574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D12A44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4B4B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Base framing set out for correct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923F5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9416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3644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F102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039A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38D8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CF19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Jointers and corners in place 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0E61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CFB55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6B8D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19FC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0509A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507E8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24823E15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F34600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cladding</w:t>
            </w:r>
          </w:p>
        </w:tc>
        <w:tc>
          <w:tcPr>
            <w:tcW w:w="236" w:type="dxa"/>
          </w:tcPr>
          <w:p w14:paraId="1755B81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4E848E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E4DEC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1E88C3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FC1FF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06B8D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4917BD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base cladding</w:t>
            </w:r>
          </w:p>
        </w:tc>
        <w:tc>
          <w:tcPr>
            <w:tcW w:w="236" w:type="dxa"/>
          </w:tcPr>
          <w:p w14:paraId="2EBD6B6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3CE1E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57B4E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673F0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8E57A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66AA0B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39482EC" w14:textId="77777777" w:rsidR="00953C3C" w:rsidRPr="00C837B5" w:rsidRDefault="00953C3C" w:rsidP="00953C3C">
      <w:pPr>
        <w:jc w:val="right"/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F2EAA36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6F62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Base Vents at correct spacings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28DF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1EF0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EBF3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DAC2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05C0BB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3A30D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1716F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7D9A67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3D506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54A3E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02127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2F109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4416F1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C44B06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722F867A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2446DF4C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handrails</w:t>
      </w:r>
    </w:p>
    <w:p w14:paraId="4DF12C8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E234CB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45AF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Completed if over 1.0m high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7807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BAFF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F869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18E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F1FA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1D90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2F28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Built to correct detail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7312FD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04D1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F638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F0EA0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4EE3A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80B1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B4298B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ED5E8A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EA74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Max 100mm gaps to balusters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8298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26101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43ED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F318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F7E6C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5CA7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B9E18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B2277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044012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096AC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95352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C8567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64F039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F4AFAC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1A8463DD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63F7E382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deck stairs</w:t>
      </w:r>
    </w:p>
    <w:p w14:paraId="37DFE45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1464DF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47CF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No spring in treads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0157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9201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55532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630A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D96D7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E26E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C099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Risers closed off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D9B26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D09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8A2F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56F8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A8AE3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4F96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1289F9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DA2B85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80496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Handrails built to 3 treads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8D44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93781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73EA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F8BF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C6C5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8D967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D210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Bottom of stringer securely fixed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DCAEE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35CD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282F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AB221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446CD8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4693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2B84DEDA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68680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more</w:t>
            </w:r>
          </w:p>
        </w:tc>
        <w:tc>
          <w:tcPr>
            <w:tcW w:w="236" w:type="dxa"/>
          </w:tcPr>
          <w:p w14:paraId="20F01C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367DB3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F6D04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644B29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28ECA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2B0513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7CCCB0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</w:tcPr>
          <w:p w14:paraId="539B8D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1846C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03B246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17F0753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ECE55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4CA9DC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366158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1E54CF0F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36984552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pergolas</w:t>
      </w:r>
    </w:p>
    <w:p w14:paraId="0AA8309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1D35CF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5C9D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Bores to correct depth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90566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2E1F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897F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DD37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193C3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CC8B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027F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Posts plum and braced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E23DE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6E5A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8A43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5D28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5E6A5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65A0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44A1D9A0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63307E9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26B8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Post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setout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9121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CCAC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033B9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12D2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13370C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7919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CB23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concrete strength used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15AE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C8DAB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7A99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6623B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7501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BC7DB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567488B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451E589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AEDBD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Beams fixed with stainless steel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3449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E36D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1E463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BC09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C4B6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A8D7F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71EC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Wall plate fixed with stainless steel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939F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4D26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D5A6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5E0F9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8900F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F656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30BAF9B6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24DF74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bolts and brackets</w:t>
            </w:r>
          </w:p>
        </w:tc>
        <w:tc>
          <w:tcPr>
            <w:tcW w:w="236" w:type="dxa"/>
          </w:tcPr>
          <w:p w14:paraId="2B7930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6353E5B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4A1C6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6D4234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FDB236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34EA5A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1DA919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and sealed on cladding</w:t>
            </w:r>
          </w:p>
        </w:tc>
        <w:tc>
          <w:tcPr>
            <w:tcW w:w="236" w:type="dxa"/>
          </w:tcPr>
          <w:p w14:paraId="7B4126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D7341D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9B158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39661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B17694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4C2E8B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00A8334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181130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580B5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Wall plate spaced off cladding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2B75A2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0A4C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91F1B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65D6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F5BF9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C2E9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88D6C6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Rater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setout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correct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48552A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C004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66CAE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5C21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3849D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AE29A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FC4F80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916016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26CB6C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Rafter end chamfer cut tidily and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ACE9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7396B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86ADD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C14A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449AE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F7EA5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4BE5AB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4E97C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4C57E2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28EA97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1608A86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53248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550698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53C3C" w:rsidRPr="00C837B5" w14:paraId="2E7670BA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5C41AE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uniform</w:t>
            </w:r>
          </w:p>
        </w:tc>
        <w:tc>
          <w:tcPr>
            <w:tcW w:w="236" w:type="dxa"/>
          </w:tcPr>
          <w:p w14:paraId="5EBD3C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1CC6AF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D4F3E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341E3B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6E3262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33B47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242AA0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254693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4B5522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C0BC4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0A6B16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951F3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67F7F4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0CF61C5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7EE68001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1CACBD72" w14:textId="77777777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29EC7CD5" w14:textId="77777777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707DB69E" w14:textId="77777777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21D3B0EE" w14:textId="77777777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513752BB" w14:textId="5AB296F8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526DB995" w14:textId="45596BDB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56756750" w14:textId="3CC9CE83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71094E43" w14:textId="3E158E87" w:rsidR="00B82663" w:rsidRDefault="00B82663" w:rsidP="00953C3C">
      <w:pPr>
        <w:rPr>
          <w:rFonts w:ascii="Arial" w:hAnsi="Arial" w:cs="Arial"/>
          <w:b/>
          <w:caps/>
          <w:sz w:val="20"/>
          <w:szCs w:val="20"/>
        </w:rPr>
      </w:pPr>
    </w:p>
    <w:p w14:paraId="6BC9A477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fencing</w:t>
      </w:r>
    </w:p>
    <w:p w14:paraId="31B75E0B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B967653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9FAC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Boundary Pegs located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B248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94CD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A97B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132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B25AF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CB28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DDB6B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Heights and styles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B6E9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1AC4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E0D7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A533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8C321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D662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646388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C2DD6D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F450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Gate locations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BBE32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05B0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14C13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9C255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7519C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DD6F7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0973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Steel framed gate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7AE73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98628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308B5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187B0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6350B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FD36D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597857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E7CF64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E809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Correct spacings to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pailings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B3549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BFF1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AE14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4FD0E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E0F2D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53541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CCBB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Site cleaned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3415D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AA5F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2E5F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1C87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933D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BCC2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B0080E6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443DE3B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5DBB2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Final quality check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E127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BFACA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34F2E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B208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C023C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CB07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03E2F7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3F9E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49D9E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DE9888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5327B8D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EA54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79B15C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AB13867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5BCD9F62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7A6855E1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clothesline and letterbox</w:t>
      </w:r>
    </w:p>
    <w:p w14:paraId="0FB38C6E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1554160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1F1C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style and location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A17B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062E9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3663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96B68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E50E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65F8C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4E99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81374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6132128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8FCC0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nil"/>
              <w:right w:val="nil"/>
            </w:tcBorders>
          </w:tcPr>
          <w:p w14:paraId="737D15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09F22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14:paraId="13F74D1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EB9C76F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p w14:paraId="0824B2B6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02E8AB3D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32FE02B3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drives and paths</w:t>
      </w:r>
    </w:p>
    <w:p w14:paraId="2D8A5276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CARPET</w:t>
      </w:r>
    </w:p>
    <w:p w14:paraId="55BA6811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4B9EE0E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37394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150mm minimum hardfill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9C4DB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EAD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3740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A2AD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BDFB2A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D65DC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9823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falls in drive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64BA9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57FBF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D691D6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99AB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655E2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DF833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1BEE92D0" w14:textId="13C385F9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73E50ED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82F5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Fines used for final screed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15E09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55655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1E3AF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C7CBB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BDF5D7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10547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8493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Hardfill well compacted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1D3E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F565C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24EC39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B1223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07B371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FDE27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5786A96" w14:textId="76C92E51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4CB419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9DD3C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Mesh in place if required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CD290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0F86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FA12C5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2FE28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912EAE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C981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205F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Boxing heights 100mm minimum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75CC2C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A84C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F7910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7A7F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878C2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18E30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44A1005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0F2B594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9727C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FF0000"/>
                <w:sz w:val="16"/>
                <w:szCs w:val="16"/>
              </w:rPr>
              <w:t>Concrete cutter booked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4DDE8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1F87D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AA35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D2F11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7738B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C6F9D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6BFD5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 xml:space="preserve">Council crossing inspection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0E277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05B64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52EAE7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E6E70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73B2BA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0578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35507149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4A2C9B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C5C019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60B54F2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26AB44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1381AC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0D0B0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111532B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75472D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color w:val="800080"/>
                <w:sz w:val="16"/>
                <w:szCs w:val="16"/>
              </w:rPr>
              <w:t>passed</w:t>
            </w:r>
          </w:p>
        </w:tc>
        <w:tc>
          <w:tcPr>
            <w:tcW w:w="236" w:type="dxa"/>
          </w:tcPr>
          <w:p w14:paraId="46A2FF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76207D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76867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5B67E3E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3B9F42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67BF69F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A16C779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04F0C915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06EF518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Concrete type confirmed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616DF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80E5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EDCA9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817D0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CA5AF7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4A084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2B88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Correct concrete supplied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B12C7D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883E4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7C9B0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809F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46874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4BCC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245ECCCC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1186C6C2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E3815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Driveway trowelled off correctly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9E6525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F14B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5AE229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5F08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5DA45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9DB1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AAE01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Aggregate exposed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644E0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12B47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A31D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C15E8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3552E8D" w14:textId="4E92FB7C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E79D3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A83C568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2E3CFB0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392B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Concrete cutting completed in time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83A5C0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EA3E7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6BD3C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A7F34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2D96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F0E2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2AB7E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Boxing stripped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7DEDA8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719E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0CCC1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158C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BDA56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7E883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74761859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7190F701" w14:textId="77777777" w:rsidR="00953C3C" w:rsidRPr="00C837B5" w:rsidRDefault="00953C3C" w:rsidP="00953C3C">
      <w:pPr>
        <w:rPr>
          <w:rFonts w:ascii="Arial" w:hAnsi="Arial" w:cs="Arial"/>
          <w:b/>
          <w:caps/>
          <w:sz w:val="16"/>
          <w:szCs w:val="16"/>
        </w:rPr>
      </w:pPr>
    </w:p>
    <w:p w14:paraId="6160D81F" w14:textId="77777777" w:rsidR="00953C3C" w:rsidRPr="00C837B5" w:rsidRDefault="00953C3C" w:rsidP="00953C3C">
      <w:pPr>
        <w:rPr>
          <w:rFonts w:ascii="Arial" w:hAnsi="Arial" w:cs="Arial"/>
          <w:b/>
          <w:caps/>
          <w:sz w:val="20"/>
          <w:szCs w:val="20"/>
        </w:rPr>
      </w:pPr>
      <w:r w:rsidRPr="00C837B5">
        <w:rPr>
          <w:rFonts w:ascii="Arial" w:hAnsi="Arial" w:cs="Arial"/>
          <w:b/>
          <w:caps/>
          <w:sz w:val="20"/>
          <w:szCs w:val="20"/>
        </w:rPr>
        <w:t>landscaping</w:t>
      </w:r>
    </w:p>
    <w:p w14:paraId="5B5019B7" w14:textId="673208A6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37985348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F7765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Site cleaned and debris removed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284DBC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F01CC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F8D2D8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194EA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3EBC4C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E9954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11D15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Bins removed from site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897CD3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A7B68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71332A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8C60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255981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B9B66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69BFC945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5012F4EF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994D4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Ground </w:t>
            </w: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leveled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and tidy for work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D36AE9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D5361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F88083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AFD7E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F9D1E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F5FB0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AC4E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Weed mat pinned down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6513F7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FCB5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AC3918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B1CF7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71CF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2485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024B618D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86A83B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EA00D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Topsoil screened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C2F0EC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579F0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07C66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7F793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5B2C1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B7763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3E686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Sand in topsoil being grassed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6391F0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67111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06EA1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4EFBD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22093F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D9464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</w:tbl>
    <w:p w14:paraId="394CC7FF" w14:textId="432733FF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D4BD77D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A14F6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Correct ground clearance to floor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34705D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CBD94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85AE4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F6A0E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D87290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3D3E4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8B93C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Irrigation systems in place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AB1B6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BAD6B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CBA3E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5B15E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46421F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782C63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78C176D2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7196A44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levels</w:t>
            </w:r>
          </w:p>
        </w:tc>
        <w:tc>
          <w:tcPr>
            <w:tcW w:w="236" w:type="dxa"/>
          </w:tcPr>
          <w:p w14:paraId="3B286D9D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190200C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CE44C2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5D4A2BB0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017AEF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644AB464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vAlign w:val="bottom"/>
          </w:tcPr>
          <w:p w14:paraId="20F73EA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82BD8F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5530954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3DC0BE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BC081F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346C8A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5D8CAC7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0F84077" w14:textId="77777777" w:rsidR="00953C3C" w:rsidRPr="00C837B5" w:rsidRDefault="00953C3C" w:rsidP="00953C3C">
      <w:pPr>
        <w:rPr>
          <w:rFonts w:ascii="Arial" w:hAnsi="Arial" w:cs="Arial"/>
          <w:sz w:val="16"/>
          <w:szCs w:val="16"/>
        </w:rPr>
      </w:pPr>
    </w:p>
    <w:tbl>
      <w:tblPr>
        <w:tblW w:w="10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52"/>
        <w:gridCol w:w="236"/>
        <w:gridCol w:w="720"/>
        <w:gridCol w:w="236"/>
        <w:gridCol w:w="608"/>
        <w:gridCol w:w="236"/>
        <w:gridCol w:w="1080"/>
        <w:gridCol w:w="2700"/>
        <w:gridCol w:w="236"/>
        <w:gridCol w:w="484"/>
        <w:gridCol w:w="236"/>
        <w:gridCol w:w="484"/>
        <w:gridCol w:w="236"/>
        <w:gridCol w:w="497"/>
      </w:tblGrid>
      <w:tr w:rsidR="00953C3C" w:rsidRPr="00C837B5" w14:paraId="4F60E111" w14:textId="77777777" w:rsidTr="00953C3C">
        <w:tc>
          <w:tcPr>
            <w:tcW w:w="27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ECDD78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 xml:space="preserve">Grass Seed, Spray on or 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79D2BFD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15AA57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4B34975C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9F706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EA7D9E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60A0B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02156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0FBB52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60B37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P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FD2AFF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B512E8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F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6DA3445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82AE2E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r w:rsidRPr="00C837B5">
              <w:rPr>
                <w:rFonts w:ascii="Arial" w:hAnsi="Arial" w:cs="Arial"/>
                <w:sz w:val="16"/>
                <w:szCs w:val="16"/>
              </w:rPr>
              <w:t>N/A</w:t>
            </w:r>
          </w:p>
        </w:tc>
      </w:tr>
      <w:tr w:rsidR="00953C3C" w:rsidRPr="00C837B5" w14:paraId="63BEB1AD" w14:textId="77777777" w:rsidTr="00953C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52" w:type="dxa"/>
          </w:tcPr>
          <w:p w14:paraId="52A73885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837B5">
              <w:rPr>
                <w:rFonts w:ascii="Arial" w:hAnsi="Arial" w:cs="Arial"/>
                <w:sz w:val="16"/>
                <w:szCs w:val="16"/>
              </w:rPr>
              <w:t>Readylawn</w:t>
            </w:r>
            <w:proofErr w:type="spellEnd"/>
            <w:r w:rsidRPr="00C837B5">
              <w:rPr>
                <w:rFonts w:ascii="Arial" w:hAnsi="Arial" w:cs="Arial"/>
                <w:sz w:val="16"/>
                <w:szCs w:val="16"/>
              </w:rPr>
              <w:t xml:space="preserve"> laid</w:t>
            </w:r>
          </w:p>
        </w:tc>
        <w:tc>
          <w:tcPr>
            <w:tcW w:w="236" w:type="dxa"/>
          </w:tcPr>
          <w:p w14:paraId="74301D0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</w:tcPr>
          <w:p w14:paraId="74D5B5A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45A5F4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8" w:type="dxa"/>
          </w:tcPr>
          <w:p w14:paraId="0AAFF3F2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1B2E31B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14:paraId="563689DB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</w:tcPr>
          <w:p w14:paraId="055375DF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6DDDA14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6A814CF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7D72FC8A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4" w:type="dxa"/>
          </w:tcPr>
          <w:p w14:paraId="3F4F45A6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</w:tcPr>
          <w:p w14:paraId="5F2FD389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</w:tcPr>
          <w:p w14:paraId="48D30DA1" w14:textId="77777777" w:rsidR="00953C3C" w:rsidRPr="00C837B5" w:rsidRDefault="00953C3C" w:rsidP="00953C3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5B33209" w14:textId="77777777" w:rsidR="00953C3C" w:rsidRPr="00792B29" w:rsidRDefault="00953C3C" w:rsidP="00953C3C">
      <w:pPr>
        <w:rPr>
          <w:rFonts w:ascii="Tahoma" w:hAnsi="Tahoma" w:cs="Tahoma"/>
          <w:sz w:val="16"/>
          <w:szCs w:val="16"/>
        </w:rPr>
      </w:pPr>
    </w:p>
    <w:p w14:paraId="37B76679" w14:textId="77777777" w:rsidR="00953C3C" w:rsidRDefault="00953C3C" w:rsidP="00CD52E7">
      <w:pPr>
        <w:rPr>
          <w:rFonts w:ascii="Arial" w:hAnsi="Arial" w:cs="Arial"/>
          <w:b/>
        </w:rPr>
      </w:pPr>
    </w:p>
    <w:p w14:paraId="11E30262" w14:textId="77777777" w:rsidR="00953C3C" w:rsidRDefault="00953C3C" w:rsidP="00CD52E7">
      <w:pPr>
        <w:rPr>
          <w:rFonts w:ascii="Arial" w:hAnsi="Arial" w:cs="Arial"/>
          <w:b/>
        </w:rPr>
      </w:pPr>
    </w:p>
    <w:p w14:paraId="4CDF1596" w14:textId="2177261A" w:rsidR="00953C3C" w:rsidRDefault="00953C3C" w:rsidP="00CD52E7">
      <w:pPr>
        <w:rPr>
          <w:rFonts w:ascii="Arial" w:hAnsi="Arial" w:cs="Arial"/>
          <w:b/>
        </w:rPr>
      </w:pPr>
    </w:p>
    <w:p w14:paraId="254BE6DF" w14:textId="77777777" w:rsidR="00953C3C" w:rsidRDefault="00953C3C" w:rsidP="00CD52E7">
      <w:pPr>
        <w:rPr>
          <w:rFonts w:ascii="Arial" w:hAnsi="Arial" w:cs="Arial"/>
          <w:b/>
        </w:rPr>
      </w:pPr>
    </w:p>
    <w:p w14:paraId="7D82D0E1" w14:textId="46A97798" w:rsidR="00680F1C" w:rsidRPr="00CD52E7" w:rsidRDefault="00CD52E7" w:rsidP="00CD52E7">
      <w:pPr>
        <w:rPr>
          <w:rFonts w:ascii="Arial" w:hAnsi="Arial" w:cs="Arial"/>
          <w:b/>
        </w:rPr>
      </w:pP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  <w:r w:rsidRPr="00452815">
        <w:rPr>
          <w:rFonts w:ascii="Arial" w:hAnsi="Arial" w:cs="Arial"/>
          <w:b/>
        </w:rPr>
        <w:tab/>
      </w:r>
    </w:p>
    <w:p w14:paraId="1E943BBB" w14:textId="69393B60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67B51E8D" w14:textId="1F66B96E" w:rsidR="00CD52E7" w:rsidRDefault="00CD52E7" w:rsidP="00CD52E7">
      <w:pPr>
        <w:rPr>
          <w:rFonts w:ascii="Arial" w:hAnsi="Arial" w:cs="Arial"/>
          <w:sz w:val="20"/>
        </w:rPr>
      </w:pPr>
    </w:p>
    <w:p w14:paraId="2A61F7EB" w14:textId="39063824" w:rsidR="00CD52E7" w:rsidRPr="00452815" w:rsidRDefault="00CD52E7" w:rsidP="00CD52E7">
      <w:pPr>
        <w:rPr>
          <w:rFonts w:ascii="Arial" w:hAnsi="Arial" w:cs="Arial"/>
          <w:b/>
          <w:sz w:val="28"/>
          <w:szCs w:val="28"/>
          <w:u w:val="single"/>
        </w:rPr>
      </w:pPr>
    </w:p>
    <w:p w14:paraId="37002562" w14:textId="25044D9C" w:rsidR="00CD52E7" w:rsidRPr="00452815" w:rsidRDefault="00CD52E7" w:rsidP="00B9498E">
      <w:pPr>
        <w:rPr>
          <w:rFonts w:ascii="Arial" w:hAnsi="Arial" w:cs="Arial"/>
          <w:sz w:val="24"/>
          <w:szCs w:val="24"/>
        </w:rPr>
      </w:pPr>
    </w:p>
    <w:p w14:paraId="63B24615" w14:textId="3FA531C3" w:rsidR="00B5207E" w:rsidRPr="00B5207E" w:rsidRDefault="00B5207E" w:rsidP="00CD52E7">
      <w:pPr>
        <w:rPr>
          <w:rFonts w:ascii="Arial" w:hAnsi="Arial" w:cs="Arial"/>
          <w:sz w:val="16"/>
        </w:rPr>
        <w:sectPr w:rsidR="00B5207E" w:rsidRPr="00B5207E" w:rsidSect="00953C3C">
          <w:headerReference w:type="even" r:id="rId10"/>
          <w:headerReference w:type="default" r:id="rId11"/>
          <w:footerReference w:type="default" r:id="rId12"/>
          <w:footerReference w:type="first" r:id="rId13"/>
          <w:pgSz w:w="11910" w:h="16840"/>
          <w:pgMar w:top="720" w:right="720" w:bottom="720" w:left="720" w:header="720" w:footer="720" w:gutter="0"/>
          <w:cols w:space="720"/>
          <w:titlePg/>
          <w:docGrid w:linePitch="299"/>
        </w:sectPr>
      </w:pPr>
    </w:p>
    <w:p w14:paraId="24422D21" w14:textId="39D50ECB" w:rsidR="00A95759" w:rsidRPr="003C5916" w:rsidRDefault="00A95759" w:rsidP="003C5916">
      <w:pPr>
        <w:pStyle w:val="BodyText"/>
        <w:spacing w:before="91"/>
        <w:ind w:left="2499" w:right="358"/>
      </w:pPr>
    </w:p>
    <w:sectPr w:rsidR="00A95759" w:rsidRPr="003C5916" w:rsidSect="00DB121F">
      <w:headerReference w:type="even" r:id="rId14"/>
      <w:headerReference w:type="default" r:id="rId15"/>
      <w:footerReference w:type="default" r:id="rId16"/>
      <w:footerReference w:type="first" r:id="rId17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CE458C" w14:textId="77777777" w:rsidR="0076404F" w:rsidRDefault="0076404F" w:rsidP="00E430B7">
      <w:r>
        <w:separator/>
      </w:r>
    </w:p>
  </w:endnote>
  <w:endnote w:type="continuationSeparator" w:id="0">
    <w:p w14:paraId="32E3A2D6" w14:textId="77777777" w:rsidR="0076404F" w:rsidRDefault="0076404F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2B3D4" w14:textId="77777777" w:rsidR="00953C3C" w:rsidRDefault="00953C3C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FDCB7C" wp14:editId="64742EA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30" name="Group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31" name="Rectangle 31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8" name="Text Box 448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3A0F0" w14:textId="46B00FD9" w:rsidR="00953C3C" w:rsidRPr="006E56C0" w:rsidRDefault="0076404F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1072086928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953C3C" w:rsidRPr="006E56C0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QUALITY ASSURANCE CHECKLIST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5FDCB7C" id="Group 30" o:spid="_x0000_s1029" style="position:absolute;margin-left:434.8pt;margin-top:0;width:486pt;height:21.6pt;z-index:251664384;mso-position-horizontal:right;mso-position-horizontal-relative:page;mso-position-vertical:center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">
              <v:rect id="Rectangle 31" o:spid="_x0000_s1030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8" o:spid="_x0000_s1031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" filled="f" stroked="f" strokeweight=".5pt">
                <v:textbox style="mso-fit-shape-to-text:t" inset="0,,0">
                  <w:txbxContent>
                    <w:p w14:paraId="5F13A0F0" w14:textId="46B00FD9" w:rsidR="00953C3C" w:rsidRPr="006E56C0" w:rsidRDefault="0076404F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1072086928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953C3C" w:rsidRPr="006E56C0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QUALITY ASSURANCE CHECKLIST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6B170" w14:textId="77777777" w:rsidR="00953C3C" w:rsidRDefault="00953C3C" w:rsidP="001F51D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953C3C" w:rsidRDefault="00953C3C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508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63EFD921" w:rsidR="00953C3C" w:rsidRPr="00D61D9F" w:rsidRDefault="0076404F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b/>
                                  <w:caps/>
                                  <w:color w:val="4D4D4C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953C3C">
                                  <w:rPr>
                                    <w:b/>
                                    <w:caps/>
                                    <w:color w:val="4D4D4C"/>
                                    <w:sz w:val="20"/>
                                    <w:szCs w:val="20"/>
                                    <w:lang w:val="en-US"/>
                                  </w:rPr>
                                  <w:t>QUALITY ASSURANCE CHECKLIST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32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">
              <v:rect id="Rectangle 165" o:spid="_x0000_s1033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4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63EFD921" w:rsidR="00953C3C" w:rsidRPr="00D61D9F" w:rsidRDefault="0076404F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b/>
                            <w:caps/>
                            <w:color w:val="4D4D4C"/>
                            <w:sz w:val="20"/>
                            <w:szCs w:val="20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953C3C">
                            <w:rPr>
                              <w:b/>
                              <w:caps/>
                              <w:color w:val="4D4D4C"/>
                              <w:sz w:val="20"/>
                              <w:szCs w:val="20"/>
                              <w:lang w:val="en-US"/>
                            </w:rPr>
                            <w:t>QUALITY ASSURANCE CHECKLIST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1A72A" w14:textId="77777777" w:rsidR="00953C3C" w:rsidRDefault="00953C3C" w:rsidP="00953C3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6AE6F1AA" w14:textId="77777777" w:rsidR="00953C3C" w:rsidRDefault="00953C3C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E96C2" w14:textId="77777777" w:rsidR="0076404F" w:rsidRDefault="0076404F" w:rsidP="00E430B7">
      <w:r>
        <w:separator/>
      </w:r>
    </w:p>
  </w:footnote>
  <w:footnote w:type="continuationSeparator" w:id="0">
    <w:p w14:paraId="7EF9C3D3" w14:textId="77777777" w:rsidR="0076404F" w:rsidRDefault="0076404F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61220" w14:textId="77777777" w:rsidR="00953C3C" w:rsidRDefault="00953C3C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E3013" w14:textId="19D56424" w:rsidR="00953C3C" w:rsidRDefault="00953C3C" w:rsidP="005B4D78">
    <w:pPr>
      <w:pStyle w:val="Header"/>
    </w:pPr>
  </w:p>
  <w:p w14:paraId="78371C25" w14:textId="77777777" w:rsidR="00953C3C" w:rsidRPr="00ED6C2C" w:rsidRDefault="00953C3C" w:rsidP="00ED6C2C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953C3C" w:rsidRDefault="00953C3C" w:rsidP="00E430B7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1DBAEE2E" w:rsidR="00953C3C" w:rsidRDefault="00953C3C" w:rsidP="005B4D78">
    <w:pPr>
      <w:pStyle w:val="Header"/>
    </w:pPr>
  </w:p>
  <w:p w14:paraId="6BF3B142" w14:textId="77777777" w:rsidR="00953C3C" w:rsidRPr="00ED6C2C" w:rsidRDefault="00953C3C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B5D47"/>
    <w:multiLevelType w:val="hybridMultilevel"/>
    <w:tmpl w:val="8B66618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863798"/>
    <w:multiLevelType w:val="hybridMultilevel"/>
    <w:tmpl w:val="9BAA6202"/>
    <w:lvl w:ilvl="0" w:tplc="6382EE9E">
      <w:start w:val="1"/>
      <w:numFmt w:val="decimal"/>
      <w:lvlText w:val="%1."/>
      <w:lvlJc w:val="left"/>
      <w:pPr>
        <w:ind w:left="394" w:hanging="360"/>
      </w:pPr>
      <w:rPr>
        <w:rFonts w:hint="default"/>
        <w:b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114" w:hanging="360"/>
      </w:pPr>
    </w:lvl>
    <w:lvl w:ilvl="2" w:tplc="0C09001B" w:tentative="1">
      <w:start w:val="1"/>
      <w:numFmt w:val="lowerRoman"/>
      <w:lvlText w:val="%3."/>
      <w:lvlJc w:val="right"/>
      <w:pPr>
        <w:ind w:left="1834" w:hanging="180"/>
      </w:pPr>
    </w:lvl>
    <w:lvl w:ilvl="3" w:tplc="0C09000F" w:tentative="1">
      <w:start w:val="1"/>
      <w:numFmt w:val="decimal"/>
      <w:lvlText w:val="%4."/>
      <w:lvlJc w:val="left"/>
      <w:pPr>
        <w:ind w:left="2554" w:hanging="360"/>
      </w:pPr>
    </w:lvl>
    <w:lvl w:ilvl="4" w:tplc="0C090019" w:tentative="1">
      <w:start w:val="1"/>
      <w:numFmt w:val="lowerLetter"/>
      <w:lvlText w:val="%5."/>
      <w:lvlJc w:val="left"/>
      <w:pPr>
        <w:ind w:left="3274" w:hanging="360"/>
      </w:pPr>
    </w:lvl>
    <w:lvl w:ilvl="5" w:tplc="0C09001B" w:tentative="1">
      <w:start w:val="1"/>
      <w:numFmt w:val="lowerRoman"/>
      <w:lvlText w:val="%6."/>
      <w:lvlJc w:val="right"/>
      <w:pPr>
        <w:ind w:left="3994" w:hanging="180"/>
      </w:pPr>
    </w:lvl>
    <w:lvl w:ilvl="6" w:tplc="0C09000F" w:tentative="1">
      <w:start w:val="1"/>
      <w:numFmt w:val="decimal"/>
      <w:lvlText w:val="%7."/>
      <w:lvlJc w:val="left"/>
      <w:pPr>
        <w:ind w:left="4714" w:hanging="360"/>
      </w:pPr>
    </w:lvl>
    <w:lvl w:ilvl="7" w:tplc="0C090019" w:tentative="1">
      <w:start w:val="1"/>
      <w:numFmt w:val="lowerLetter"/>
      <w:lvlText w:val="%8."/>
      <w:lvlJc w:val="left"/>
      <w:pPr>
        <w:ind w:left="5434" w:hanging="360"/>
      </w:pPr>
    </w:lvl>
    <w:lvl w:ilvl="8" w:tplc="0C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6" w15:restartNumberingAfterBreak="0">
    <w:nsid w:val="660049B4"/>
    <w:multiLevelType w:val="hybridMultilevel"/>
    <w:tmpl w:val="92321576"/>
    <w:lvl w:ilvl="0" w:tplc="D4E03ED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190D8A"/>
    <w:multiLevelType w:val="hybridMultilevel"/>
    <w:tmpl w:val="4AD087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81109F"/>
    <w:multiLevelType w:val="hybridMultilevel"/>
    <w:tmpl w:val="AF56110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2"/>
  </w:num>
  <w:num w:numId="5">
    <w:abstractNumId w:val="7"/>
  </w:num>
  <w:num w:numId="6">
    <w:abstractNumId w:val="8"/>
  </w:num>
  <w:num w:numId="7">
    <w:abstractNumId w:val="1"/>
  </w:num>
  <w:num w:numId="8">
    <w:abstractNumId w:val="6"/>
  </w:num>
  <w:num w:numId="9">
    <w:abstractNumId w:val="3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379C6"/>
    <w:rsid w:val="000479A3"/>
    <w:rsid w:val="000612DE"/>
    <w:rsid w:val="000909B8"/>
    <w:rsid w:val="0010528D"/>
    <w:rsid w:val="00115383"/>
    <w:rsid w:val="0016039A"/>
    <w:rsid w:val="0016606B"/>
    <w:rsid w:val="00186AF7"/>
    <w:rsid w:val="00191281"/>
    <w:rsid w:val="00195B73"/>
    <w:rsid w:val="001A0F1B"/>
    <w:rsid w:val="001A2E5E"/>
    <w:rsid w:val="001C09E5"/>
    <w:rsid w:val="001D1420"/>
    <w:rsid w:val="001D398F"/>
    <w:rsid w:val="001E6771"/>
    <w:rsid w:val="001F51DA"/>
    <w:rsid w:val="00200B05"/>
    <w:rsid w:val="00213134"/>
    <w:rsid w:val="00231C2F"/>
    <w:rsid w:val="0023217D"/>
    <w:rsid w:val="00232684"/>
    <w:rsid w:val="00255448"/>
    <w:rsid w:val="002611C9"/>
    <w:rsid w:val="00261BE3"/>
    <w:rsid w:val="00284652"/>
    <w:rsid w:val="002976F5"/>
    <w:rsid w:val="002A209A"/>
    <w:rsid w:val="002A5575"/>
    <w:rsid w:val="00340A26"/>
    <w:rsid w:val="00357FB4"/>
    <w:rsid w:val="00383EC2"/>
    <w:rsid w:val="003845E2"/>
    <w:rsid w:val="003A32EB"/>
    <w:rsid w:val="003A3893"/>
    <w:rsid w:val="003C2EB5"/>
    <w:rsid w:val="003C40B7"/>
    <w:rsid w:val="003C5916"/>
    <w:rsid w:val="00403A68"/>
    <w:rsid w:val="004451D7"/>
    <w:rsid w:val="004718A1"/>
    <w:rsid w:val="004F787D"/>
    <w:rsid w:val="00507F09"/>
    <w:rsid w:val="005240E4"/>
    <w:rsid w:val="00533BB2"/>
    <w:rsid w:val="005652F5"/>
    <w:rsid w:val="005B3676"/>
    <w:rsid w:val="005B4D78"/>
    <w:rsid w:val="00601774"/>
    <w:rsid w:val="00625CFE"/>
    <w:rsid w:val="00661E3B"/>
    <w:rsid w:val="00680F1C"/>
    <w:rsid w:val="006A572B"/>
    <w:rsid w:val="006D5105"/>
    <w:rsid w:val="006E56C0"/>
    <w:rsid w:val="00710B02"/>
    <w:rsid w:val="00722C21"/>
    <w:rsid w:val="0076404F"/>
    <w:rsid w:val="007C30FA"/>
    <w:rsid w:val="007C728B"/>
    <w:rsid w:val="007F2C37"/>
    <w:rsid w:val="007F6F2A"/>
    <w:rsid w:val="00813301"/>
    <w:rsid w:val="00824217"/>
    <w:rsid w:val="008549D0"/>
    <w:rsid w:val="00872138"/>
    <w:rsid w:val="008953E6"/>
    <w:rsid w:val="008B2339"/>
    <w:rsid w:val="008E5DBA"/>
    <w:rsid w:val="00901236"/>
    <w:rsid w:val="0091252A"/>
    <w:rsid w:val="00953C3C"/>
    <w:rsid w:val="0095639E"/>
    <w:rsid w:val="00963D29"/>
    <w:rsid w:val="00997165"/>
    <w:rsid w:val="00997C4A"/>
    <w:rsid w:val="009C75E5"/>
    <w:rsid w:val="009D76D2"/>
    <w:rsid w:val="00A11DD8"/>
    <w:rsid w:val="00A302FB"/>
    <w:rsid w:val="00A44FCD"/>
    <w:rsid w:val="00A61CF9"/>
    <w:rsid w:val="00A632DD"/>
    <w:rsid w:val="00A91863"/>
    <w:rsid w:val="00A95759"/>
    <w:rsid w:val="00AB0633"/>
    <w:rsid w:val="00AB3962"/>
    <w:rsid w:val="00AC6A40"/>
    <w:rsid w:val="00AF523F"/>
    <w:rsid w:val="00B5207E"/>
    <w:rsid w:val="00B710D5"/>
    <w:rsid w:val="00B82663"/>
    <w:rsid w:val="00B9498E"/>
    <w:rsid w:val="00BA2807"/>
    <w:rsid w:val="00BA6AB8"/>
    <w:rsid w:val="00BE6AC7"/>
    <w:rsid w:val="00C278A3"/>
    <w:rsid w:val="00C33DDB"/>
    <w:rsid w:val="00C52B7D"/>
    <w:rsid w:val="00C75C08"/>
    <w:rsid w:val="00C94B28"/>
    <w:rsid w:val="00CD52E7"/>
    <w:rsid w:val="00CE0B56"/>
    <w:rsid w:val="00D047E8"/>
    <w:rsid w:val="00D21335"/>
    <w:rsid w:val="00D33E3D"/>
    <w:rsid w:val="00D3550D"/>
    <w:rsid w:val="00D61D9F"/>
    <w:rsid w:val="00D668A2"/>
    <w:rsid w:val="00D70C56"/>
    <w:rsid w:val="00D869A1"/>
    <w:rsid w:val="00DA071B"/>
    <w:rsid w:val="00DB121F"/>
    <w:rsid w:val="00E430B7"/>
    <w:rsid w:val="00E4745C"/>
    <w:rsid w:val="00E97979"/>
    <w:rsid w:val="00EB1316"/>
    <w:rsid w:val="00EB727D"/>
    <w:rsid w:val="00EC7A32"/>
    <w:rsid w:val="00ED5E1B"/>
    <w:rsid w:val="00ED6C2C"/>
    <w:rsid w:val="00F065B4"/>
    <w:rsid w:val="00F16335"/>
    <w:rsid w:val="00F17E09"/>
    <w:rsid w:val="00F34A08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table" w:styleId="TableGrid">
    <w:name w:val="Table Grid"/>
    <w:basedOn w:val="TableNormal"/>
    <w:rsid w:val="00C278A3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6E56C0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E407B1C-D8D2-435E-9D48-58B15F89A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4656</Words>
  <Characters>26542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QUALITY ASSURANCE CHECKLIST</vt:lpstr>
    </vt:vector>
  </TitlesOfParts>
  <Company/>
  <LinksUpToDate>false</LinksUpToDate>
  <CharactersWithSpaces>31136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QUALITY ASSURANCE CHECKLIST</dc:title>
  <dc:creator>XYZ trades business</dc:creator>
  <cp:lastModifiedBy>angela leet</cp:lastModifiedBy>
  <cp:revision>2</cp:revision>
  <cp:lastPrinted>2018-06-16T00:36:00Z</cp:lastPrinted>
  <dcterms:created xsi:type="dcterms:W3CDTF">2018-08-06T02:58:00Z</dcterms:created>
  <dcterms:modified xsi:type="dcterms:W3CDTF">2018-08-06T02:58:00Z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